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E4306" w14:textId="77777777" w:rsidR="007B2A3D" w:rsidRDefault="00E7455E" w:rsidP="00E745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фестивалях творческих коллективов</w:t>
      </w:r>
    </w:p>
    <w:p w14:paraId="69ADF440" w14:textId="708AFAA1" w:rsidR="00E7455E" w:rsidRDefault="00D5781E" w:rsidP="00E745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БГП БР «ГКРЦ» за 202</w:t>
      </w:r>
      <w:r w:rsidR="006B587A">
        <w:rPr>
          <w:rFonts w:ascii="Times New Roman" w:hAnsi="Times New Roman" w:cs="Times New Roman"/>
          <w:sz w:val="28"/>
          <w:szCs w:val="28"/>
        </w:rPr>
        <w:t>3</w:t>
      </w:r>
      <w:r w:rsidR="00E7455E">
        <w:rPr>
          <w:rFonts w:ascii="Times New Roman" w:hAnsi="Times New Roman" w:cs="Times New Roman"/>
          <w:sz w:val="28"/>
          <w:szCs w:val="28"/>
        </w:rPr>
        <w:t>год.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2698"/>
        <w:gridCol w:w="2676"/>
        <w:gridCol w:w="3180"/>
      </w:tblGrid>
      <w:tr w:rsidR="00E7455E" w14:paraId="4C841011" w14:textId="77777777" w:rsidTr="00EF63DE">
        <w:trPr>
          <w:trHeight w:val="960"/>
        </w:trPr>
        <w:tc>
          <w:tcPr>
            <w:tcW w:w="733" w:type="dxa"/>
          </w:tcPr>
          <w:p w14:paraId="5180287F" w14:textId="77777777" w:rsidR="00E7455E" w:rsidRPr="002E2AFD" w:rsidRDefault="00E7455E" w:rsidP="00E7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A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C9E6388" w14:textId="77777777" w:rsidR="00E7455E" w:rsidRPr="002E2AFD" w:rsidRDefault="00E7455E" w:rsidP="00E7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AF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8" w:type="dxa"/>
          </w:tcPr>
          <w:p w14:paraId="235D389E" w14:textId="77777777" w:rsidR="00E7455E" w:rsidRPr="008F4BB4" w:rsidRDefault="00E7455E" w:rsidP="00E7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фестиваля</w:t>
            </w:r>
          </w:p>
        </w:tc>
        <w:tc>
          <w:tcPr>
            <w:tcW w:w="2676" w:type="dxa"/>
          </w:tcPr>
          <w:p w14:paraId="4A51C191" w14:textId="77777777" w:rsidR="00E7455E" w:rsidRPr="008F4BB4" w:rsidRDefault="00E7455E" w:rsidP="00E7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B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3180" w:type="dxa"/>
          </w:tcPr>
          <w:p w14:paraId="3D7BAC0C" w14:textId="77777777" w:rsidR="00E7455E" w:rsidRPr="008F4BB4" w:rsidRDefault="00E7455E" w:rsidP="00E7455E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участия </w:t>
            </w:r>
          </w:p>
        </w:tc>
      </w:tr>
      <w:tr w:rsidR="00E7455E" w14:paraId="7F839F12" w14:textId="77777777" w:rsidTr="00EF63DE">
        <w:trPr>
          <w:trHeight w:val="1776"/>
        </w:trPr>
        <w:tc>
          <w:tcPr>
            <w:tcW w:w="733" w:type="dxa"/>
          </w:tcPr>
          <w:p w14:paraId="01692F80" w14:textId="77777777" w:rsidR="00E7455E" w:rsidRDefault="00E7455E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B4FF460" w14:textId="77777777" w:rsidR="00E7455E" w:rsidRDefault="00E7455E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055EED88" w14:textId="49736956" w:rsidR="00E7455E" w:rsidRDefault="00F84340" w:rsidP="0001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="00E7455E" w:rsidRPr="00E745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ЦС «Мечта»-руководитель </w:t>
            </w:r>
          </w:p>
        </w:tc>
        <w:tc>
          <w:tcPr>
            <w:tcW w:w="3180" w:type="dxa"/>
          </w:tcPr>
          <w:p w14:paraId="25CB3381" w14:textId="77777777" w:rsidR="00E7455E" w:rsidRDefault="00E7455E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8B3" w14:paraId="5DB6D8CA" w14:textId="77777777" w:rsidTr="00EF63DE">
        <w:trPr>
          <w:trHeight w:val="1776"/>
        </w:trPr>
        <w:tc>
          <w:tcPr>
            <w:tcW w:w="733" w:type="dxa"/>
          </w:tcPr>
          <w:p w14:paraId="777A731E" w14:textId="77777777" w:rsidR="004418B3" w:rsidRPr="004418B3" w:rsidRDefault="004418B3" w:rsidP="00E745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8" w:type="dxa"/>
          </w:tcPr>
          <w:p w14:paraId="363F5A6A" w14:textId="77777777" w:rsidR="006B587A" w:rsidRDefault="006B587A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14:paraId="2F9F3039" w14:textId="79F8AC6F" w:rsidR="004418B3" w:rsidRPr="004418B3" w:rsidRDefault="007D4C5A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B587A">
              <w:rPr>
                <w:rFonts w:ascii="Times New Roman" w:hAnsi="Times New Roman" w:cs="Times New Roman"/>
                <w:sz w:val="28"/>
                <w:szCs w:val="28"/>
              </w:rPr>
              <w:t>онкурс-фестиваль «Цветы предгорья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0909CAF5" w14:textId="77777777" w:rsidR="004418B3" w:rsidRPr="00E7455E" w:rsidRDefault="004418B3" w:rsidP="00E745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73EF58C5" w14:textId="77777777" w:rsidR="006B587A" w:rsidRDefault="006B587A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  <w:p w14:paraId="57BBE115" w14:textId="402D7E12" w:rsidR="004418B3" w:rsidRDefault="004418B3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360" w14:paraId="4A7F5ABC" w14:textId="77777777" w:rsidTr="00EF63DE">
        <w:trPr>
          <w:trHeight w:val="1776"/>
        </w:trPr>
        <w:tc>
          <w:tcPr>
            <w:tcW w:w="733" w:type="dxa"/>
          </w:tcPr>
          <w:p w14:paraId="4AA7A861" w14:textId="77777777" w:rsidR="00020360" w:rsidRPr="00020360" w:rsidRDefault="00020360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14:paraId="1CF379C4" w14:textId="669A80A9" w:rsidR="00020360" w:rsidRDefault="006B587A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r w:rsidR="007D4C5A" w:rsidRPr="007D4C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онкурс-фестиваль «Жемчужина России</w:t>
            </w:r>
            <w:r w:rsidR="007D4C5A"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43931697" w14:textId="77777777" w:rsidR="00020360" w:rsidRPr="00E7455E" w:rsidRDefault="00020360" w:rsidP="00E745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7CD67625" w14:textId="390F6201" w:rsidR="00020360" w:rsidRDefault="006B587A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 при возраст 8-10</w:t>
            </w:r>
            <w:r w:rsidR="007D4C5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56B37" w14:paraId="063C5A2E" w14:textId="77777777" w:rsidTr="00EF63DE">
        <w:trPr>
          <w:trHeight w:val="1776"/>
        </w:trPr>
        <w:tc>
          <w:tcPr>
            <w:tcW w:w="733" w:type="dxa"/>
          </w:tcPr>
          <w:p w14:paraId="12D48AE6" w14:textId="545C458A" w:rsidR="00A56B37" w:rsidRDefault="00A56B37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14:paraId="7EE14635" w14:textId="712A459F" w:rsidR="00A56B37" w:rsidRDefault="007D4C5A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Всероссийский к</w:t>
            </w:r>
            <w:r w:rsidR="006B587A">
              <w:rPr>
                <w:rFonts w:ascii="Times New Roman" w:hAnsi="Times New Roman" w:cs="Times New Roman"/>
                <w:sz w:val="28"/>
                <w:szCs w:val="28"/>
              </w:rPr>
              <w:t>онкурс-фестиваль «Ожерелье России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234F6959" w14:textId="77777777" w:rsidR="00A56B37" w:rsidRPr="00E7455E" w:rsidRDefault="00A56B37" w:rsidP="00E745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7A234ED" w14:textId="77777777" w:rsidR="006B587A" w:rsidRDefault="006B587A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  <w:p w14:paraId="38894C2E" w14:textId="47775558" w:rsidR="00A56B37" w:rsidRDefault="006B587A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смешанная</w:t>
            </w:r>
          </w:p>
        </w:tc>
      </w:tr>
      <w:tr w:rsidR="007C485C" w14:paraId="02F95F2A" w14:textId="77777777" w:rsidTr="00EF63DE">
        <w:trPr>
          <w:trHeight w:val="1776"/>
        </w:trPr>
        <w:tc>
          <w:tcPr>
            <w:tcW w:w="733" w:type="dxa"/>
          </w:tcPr>
          <w:p w14:paraId="66CC2226" w14:textId="33C48867" w:rsidR="007C485C" w:rsidRDefault="007C485C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14:paraId="4046FD06" w14:textId="6BA1A9BB" w:rsidR="007C485C" w:rsidRDefault="007D4C5A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Всероссийский к</w:t>
            </w:r>
            <w:r w:rsidR="006B587A">
              <w:rPr>
                <w:rFonts w:ascii="Times New Roman" w:hAnsi="Times New Roman" w:cs="Times New Roman"/>
                <w:sz w:val="28"/>
                <w:szCs w:val="28"/>
              </w:rPr>
              <w:t>онкурс-фестиваль «Ожерелье России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7E659443" w14:textId="77777777" w:rsidR="007C485C" w:rsidRPr="00E7455E" w:rsidRDefault="007C485C" w:rsidP="00E745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19F5BA50" w14:textId="31B70DD9" w:rsidR="007C485C" w:rsidRPr="006B587A" w:rsidRDefault="006B587A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87A">
              <w:rPr>
                <w:rFonts w:ascii="Times New Roman" w:hAnsi="Times New Roman" w:cs="Times New Roman"/>
                <w:sz w:val="28"/>
                <w:szCs w:val="28"/>
              </w:rPr>
              <w:t>Гран-При номинация 8-10 лет</w:t>
            </w:r>
          </w:p>
        </w:tc>
      </w:tr>
      <w:tr w:rsidR="007C485C" w14:paraId="319E8521" w14:textId="77777777" w:rsidTr="00EF63DE">
        <w:trPr>
          <w:trHeight w:val="1776"/>
        </w:trPr>
        <w:tc>
          <w:tcPr>
            <w:tcW w:w="733" w:type="dxa"/>
          </w:tcPr>
          <w:p w14:paraId="28F59AB8" w14:textId="296613FD" w:rsidR="007C485C" w:rsidRDefault="007C485C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14:paraId="713D4A13" w14:textId="3FC77CB2" w:rsidR="007C485C" w:rsidRDefault="007D4C5A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</w:t>
            </w:r>
            <w:r w:rsidR="006B587A">
              <w:rPr>
                <w:rFonts w:ascii="Times New Roman" w:hAnsi="Times New Roman" w:cs="Times New Roman"/>
                <w:sz w:val="28"/>
                <w:szCs w:val="28"/>
              </w:rPr>
              <w:t>ародный конкурс «Жемчужина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574FB4CF" w14:textId="77777777" w:rsidR="007C485C" w:rsidRPr="00E7455E" w:rsidRDefault="007C485C" w:rsidP="00E745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27D8576C" w14:textId="731F9BBF" w:rsidR="007C485C" w:rsidRDefault="006B587A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7C485C" w14:paraId="11971A5A" w14:textId="77777777" w:rsidTr="00EF63DE">
        <w:trPr>
          <w:trHeight w:val="1776"/>
        </w:trPr>
        <w:tc>
          <w:tcPr>
            <w:tcW w:w="733" w:type="dxa"/>
          </w:tcPr>
          <w:p w14:paraId="66C1126F" w14:textId="7394810F" w:rsidR="007C485C" w:rsidRDefault="007C485C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8" w:type="dxa"/>
          </w:tcPr>
          <w:p w14:paraId="17ED17D9" w14:textId="62564040" w:rsidR="007C485C" w:rsidRDefault="007D4C5A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Междун</w:t>
            </w:r>
            <w:r w:rsidR="006B587A">
              <w:rPr>
                <w:rFonts w:ascii="Times New Roman" w:hAnsi="Times New Roman" w:cs="Times New Roman"/>
                <w:sz w:val="28"/>
                <w:szCs w:val="28"/>
              </w:rPr>
              <w:t>ародный конкурс «Арт Арена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7DB8AC68" w14:textId="77777777" w:rsidR="007C485C" w:rsidRPr="00E7455E" w:rsidRDefault="007C485C" w:rsidP="00E7455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0BB040C" w14:textId="67AC86CA" w:rsidR="007C485C" w:rsidRDefault="006B587A" w:rsidP="00E7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 «Матрешки</w:t>
            </w:r>
            <w:r w:rsid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B587A" w14:paraId="1B0E82DD" w14:textId="77777777" w:rsidTr="00EF63DE">
        <w:trPr>
          <w:trHeight w:val="1776"/>
        </w:trPr>
        <w:tc>
          <w:tcPr>
            <w:tcW w:w="733" w:type="dxa"/>
          </w:tcPr>
          <w:p w14:paraId="7744A89C" w14:textId="556C00CE" w:rsidR="006B587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8" w:type="dxa"/>
          </w:tcPr>
          <w:p w14:paraId="20056355" w14:textId="1B02A8D5" w:rsidR="006B587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Междун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ародный конкурс «Арт Арена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09C074B2" w14:textId="77777777" w:rsidR="006B587A" w:rsidRPr="00E7455E" w:rsidRDefault="006B587A" w:rsidP="006B58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74988B6" w14:textId="3980D1F1" w:rsidR="006B587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 номинация 6-8 лет</w:t>
            </w:r>
          </w:p>
        </w:tc>
      </w:tr>
      <w:tr w:rsidR="006B587A" w14:paraId="733D230F" w14:textId="77777777" w:rsidTr="00EF63DE">
        <w:trPr>
          <w:trHeight w:val="1776"/>
        </w:trPr>
        <w:tc>
          <w:tcPr>
            <w:tcW w:w="733" w:type="dxa"/>
          </w:tcPr>
          <w:p w14:paraId="1AE8448F" w14:textId="23D6C15C" w:rsidR="006B587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8" w:type="dxa"/>
          </w:tcPr>
          <w:p w14:paraId="5B9AEEAD" w14:textId="4E653FDE" w:rsidR="006B587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Междун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ародный конкурс «Арт Арена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61C33CAF" w14:textId="77777777" w:rsidR="006B587A" w:rsidRPr="00E7455E" w:rsidRDefault="006B587A" w:rsidP="006B58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19FBFD9D" w14:textId="7AD7215A" w:rsidR="006B587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 «10 батальон»</w:t>
            </w:r>
          </w:p>
        </w:tc>
      </w:tr>
      <w:tr w:rsidR="006B587A" w14:paraId="4A0EB05E" w14:textId="77777777" w:rsidTr="00EF63DE">
        <w:trPr>
          <w:trHeight w:val="1776"/>
        </w:trPr>
        <w:tc>
          <w:tcPr>
            <w:tcW w:w="733" w:type="dxa"/>
          </w:tcPr>
          <w:p w14:paraId="2998DA00" w14:textId="3090D2BA" w:rsidR="006B587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8" w:type="dxa"/>
          </w:tcPr>
          <w:p w14:paraId="67EFFAAE" w14:textId="7975CD62" w:rsidR="006B587A" w:rsidRPr="007D4C5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«Жемчужина России»</w:t>
            </w:r>
          </w:p>
        </w:tc>
        <w:tc>
          <w:tcPr>
            <w:tcW w:w="2676" w:type="dxa"/>
          </w:tcPr>
          <w:p w14:paraId="7C70C664" w14:textId="77777777" w:rsidR="006B587A" w:rsidRPr="00E7455E" w:rsidRDefault="006B587A" w:rsidP="006B58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0D77DAB9" w14:textId="6BA2533B" w:rsidR="006B587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 номинация 6-10 лет</w:t>
            </w:r>
          </w:p>
        </w:tc>
      </w:tr>
      <w:tr w:rsidR="006B587A" w14:paraId="74DD5427" w14:textId="77777777" w:rsidTr="00EF63DE">
        <w:trPr>
          <w:trHeight w:val="1776"/>
        </w:trPr>
        <w:tc>
          <w:tcPr>
            <w:tcW w:w="733" w:type="dxa"/>
          </w:tcPr>
          <w:p w14:paraId="12440242" w14:textId="123BB559" w:rsidR="006B587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8" w:type="dxa"/>
          </w:tcPr>
          <w:p w14:paraId="56176994" w14:textId="29525B55" w:rsidR="006B587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«Жемчужина России»</w:t>
            </w:r>
          </w:p>
        </w:tc>
        <w:tc>
          <w:tcPr>
            <w:tcW w:w="2676" w:type="dxa"/>
          </w:tcPr>
          <w:p w14:paraId="5B3A372B" w14:textId="77777777" w:rsidR="006B587A" w:rsidRPr="00E7455E" w:rsidRDefault="006B587A" w:rsidP="006B58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636355BE" w14:textId="3394B8D0" w:rsidR="006B587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 номинация смешанная</w:t>
            </w:r>
          </w:p>
        </w:tc>
      </w:tr>
      <w:tr w:rsidR="006B587A" w14:paraId="06E98FF1" w14:textId="77777777" w:rsidTr="00EF63DE">
        <w:trPr>
          <w:trHeight w:val="1776"/>
        </w:trPr>
        <w:tc>
          <w:tcPr>
            <w:tcW w:w="733" w:type="dxa"/>
          </w:tcPr>
          <w:p w14:paraId="48EE2B56" w14:textId="4787C06F" w:rsidR="006B587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8" w:type="dxa"/>
          </w:tcPr>
          <w:p w14:paraId="74015629" w14:textId="6AF6BCC7" w:rsidR="006B587A" w:rsidRPr="007D4C5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«Жемчужина России»</w:t>
            </w:r>
          </w:p>
        </w:tc>
        <w:tc>
          <w:tcPr>
            <w:tcW w:w="2676" w:type="dxa"/>
          </w:tcPr>
          <w:p w14:paraId="72534D84" w14:textId="77777777" w:rsidR="006B587A" w:rsidRPr="00E7455E" w:rsidRDefault="006B587A" w:rsidP="006B58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00D1AD14" w14:textId="3B21F7B3" w:rsidR="006B587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 номинация смешанная</w:t>
            </w:r>
          </w:p>
        </w:tc>
      </w:tr>
      <w:tr w:rsidR="006B587A" w14:paraId="7D5C2E30" w14:textId="77777777" w:rsidTr="00EF63DE">
        <w:trPr>
          <w:trHeight w:val="1776"/>
        </w:trPr>
        <w:tc>
          <w:tcPr>
            <w:tcW w:w="733" w:type="dxa"/>
          </w:tcPr>
          <w:p w14:paraId="55B4CF5F" w14:textId="3EE64704" w:rsidR="006B587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8" w:type="dxa"/>
          </w:tcPr>
          <w:p w14:paraId="148444DC" w14:textId="4F1E0AFB" w:rsidR="006B587A" w:rsidRPr="007D4C5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«Жемчужина России»</w:t>
            </w:r>
          </w:p>
        </w:tc>
        <w:tc>
          <w:tcPr>
            <w:tcW w:w="2676" w:type="dxa"/>
          </w:tcPr>
          <w:p w14:paraId="31525B21" w14:textId="77777777" w:rsidR="006B587A" w:rsidRPr="00E7455E" w:rsidRDefault="006B587A" w:rsidP="006B58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F7EC519" w14:textId="1B41334E" w:rsidR="006B587A" w:rsidRDefault="006B587A" w:rsidP="006B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 номинация 6-7 лет</w:t>
            </w:r>
          </w:p>
        </w:tc>
      </w:tr>
      <w:tr w:rsidR="00372DCB" w14:paraId="22E94B60" w14:textId="77777777" w:rsidTr="00EF63DE">
        <w:trPr>
          <w:trHeight w:val="1776"/>
        </w:trPr>
        <w:tc>
          <w:tcPr>
            <w:tcW w:w="733" w:type="dxa"/>
          </w:tcPr>
          <w:p w14:paraId="1B76DF46" w14:textId="146CA79C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8" w:type="dxa"/>
          </w:tcPr>
          <w:p w14:paraId="5D80F9AA" w14:textId="77777777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14:paraId="3A605014" w14:textId="37F6E7C5" w:rsidR="00372DCB" w:rsidRPr="007D4C5A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конкурс-фестиваль «Цветы предгорья»</w:t>
            </w:r>
          </w:p>
        </w:tc>
        <w:tc>
          <w:tcPr>
            <w:tcW w:w="2676" w:type="dxa"/>
          </w:tcPr>
          <w:p w14:paraId="1BECEC54" w14:textId="77777777" w:rsidR="00372DCB" w:rsidRPr="00E7455E" w:rsidRDefault="00372DCB" w:rsidP="00372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16263175" w14:textId="05FFA59B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CB">
              <w:rPr>
                <w:rFonts w:ascii="Times New Roman" w:hAnsi="Times New Roman" w:cs="Times New Roman"/>
                <w:sz w:val="28"/>
                <w:szCs w:val="28"/>
              </w:rPr>
              <w:t>Лауреат 1 степени номинация смешанная</w:t>
            </w:r>
          </w:p>
          <w:p w14:paraId="6B331CEB" w14:textId="2BBE7E2B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CB" w14:paraId="13250A23" w14:textId="77777777" w:rsidTr="00EF63DE">
        <w:trPr>
          <w:trHeight w:val="1776"/>
        </w:trPr>
        <w:tc>
          <w:tcPr>
            <w:tcW w:w="733" w:type="dxa"/>
          </w:tcPr>
          <w:p w14:paraId="6B2687E3" w14:textId="733233FE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8" w:type="dxa"/>
          </w:tcPr>
          <w:p w14:paraId="06A2EDC6" w14:textId="77777777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14:paraId="4037F764" w14:textId="33887C87" w:rsidR="00372DCB" w:rsidRPr="007D4C5A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конкурс-фестиваль «Цветы предгорья»</w:t>
            </w:r>
          </w:p>
        </w:tc>
        <w:tc>
          <w:tcPr>
            <w:tcW w:w="2676" w:type="dxa"/>
          </w:tcPr>
          <w:p w14:paraId="3E1A8EC5" w14:textId="77777777" w:rsidR="00372DCB" w:rsidRPr="00E7455E" w:rsidRDefault="00372DCB" w:rsidP="00372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161E1858" w14:textId="77777777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CB">
              <w:rPr>
                <w:rFonts w:ascii="Times New Roman" w:hAnsi="Times New Roman" w:cs="Times New Roman"/>
                <w:sz w:val="28"/>
                <w:szCs w:val="28"/>
              </w:rPr>
              <w:t>Лауреат 1 степени номинация смешанная</w:t>
            </w:r>
          </w:p>
          <w:p w14:paraId="1BE3F46F" w14:textId="0478370C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CB" w14:paraId="1D0888F8" w14:textId="77777777" w:rsidTr="00EF63DE">
        <w:trPr>
          <w:trHeight w:val="1776"/>
        </w:trPr>
        <w:tc>
          <w:tcPr>
            <w:tcW w:w="733" w:type="dxa"/>
          </w:tcPr>
          <w:p w14:paraId="549984CA" w14:textId="7608A29A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8" w:type="dxa"/>
          </w:tcPr>
          <w:p w14:paraId="6F8229BD" w14:textId="77777777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14:paraId="20880F41" w14:textId="6F8832EA" w:rsidR="00372DCB" w:rsidRPr="005449E4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конкурс-фестиваль «Цветы предгорья»</w:t>
            </w:r>
          </w:p>
        </w:tc>
        <w:tc>
          <w:tcPr>
            <w:tcW w:w="2676" w:type="dxa"/>
          </w:tcPr>
          <w:p w14:paraId="1EBDEA3C" w14:textId="77777777" w:rsidR="00372DCB" w:rsidRPr="00E7455E" w:rsidRDefault="00372DCB" w:rsidP="00372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57163391" w14:textId="77777777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CB">
              <w:rPr>
                <w:rFonts w:ascii="Times New Roman" w:hAnsi="Times New Roman" w:cs="Times New Roman"/>
                <w:sz w:val="28"/>
                <w:szCs w:val="28"/>
              </w:rPr>
              <w:t>Лауреат 1 степени номинация смешанная</w:t>
            </w:r>
          </w:p>
          <w:p w14:paraId="76CFCD6B" w14:textId="490610C9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CB" w14:paraId="2BDE5B81" w14:textId="77777777" w:rsidTr="00EF63DE">
        <w:trPr>
          <w:trHeight w:val="1776"/>
        </w:trPr>
        <w:tc>
          <w:tcPr>
            <w:tcW w:w="733" w:type="dxa"/>
          </w:tcPr>
          <w:p w14:paraId="5EC233F6" w14:textId="399F7486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14:paraId="4E987DF8" w14:textId="77777777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14:paraId="5B505043" w14:textId="4B256AC2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конкурс-фестиваль «Цветы предгорья»</w:t>
            </w:r>
          </w:p>
        </w:tc>
        <w:tc>
          <w:tcPr>
            <w:tcW w:w="2676" w:type="dxa"/>
          </w:tcPr>
          <w:p w14:paraId="332409C2" w14:textId="77777777" w:rsidR="00372DCB" w:rsidRPr="00E7455E" w:rsidRDefault="00372DCB" w:rsidP="00372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757D823E" w14:textId="77777777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CB">
              <w:rPr>
                <w:rFonts w:ascii="Times New Roman" w:hAnsi="Times New Roman" w:cs="Times New Roman"/>
                <w:sz w:val="28"/>
                <w:szCs w:val="28"/>
              </w:rPr>
              <w:t>Лауреат 1 степени номинация смешанная</w:t>
            </w:r>
          </w:p>
          <w:p w14:paraId="08973524" w14:textId="17C82D25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CB" w14:paraId="77F592A6" w14:textId="77777777" w:rsidTr="00EF63DE">
        <w:trPr>
          <w:trHeight w:val="1776"/>
        </w:trPr>
        <w:tc>
          <w:tcPr>
            <w:tcW w:w="733" w:type="dxa"/>
          </w:tcPr>
          <w:p w14:paraId="5FFA8857" w14:textId="0115967A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8" w:type="dxa"/>
          </w:tcPr>
          <w:p w14:paraId="741480FE" w14:textId="77777777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14:paraId="294D5C61" w14:textId="51A59785" w:rsidR="00372DCB" w:rsidRPr="005449E4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конкурс-фестиваль «Цветы предгорья»</w:t>
            </w:r>
          </w:p>
        </w:tc>
        <w:tc>
          <w:tcPr>
            <w:tcW w:w="2676" w:type="dxa"/>
          </w:tcPr>
          <w:p w14:paraId="17DDC8DC" w14:textId="77777777" w:rsidR="00372DCB" w:rsidRPr="00E7455E" w:rsidRDefault="00372DCB" w:rsidP="00372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58B29DE9" w14:textId="37F7AA21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CB">
              <w:rPr>
                <w:rFonts w:ascii="Times New Roman" w:hAnsi="Times New Roman" w:cs="Times New Roman"/>
                <w:sz w:val="28"/>
                <w:szCs w:val="28"/>
              </w:rPr>
              <w:t>Лауре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 1 степени номинация дошколята</w:t>
            </w:r>
          </w:p>
          <w:p w14:paraId="326F6EAC" w14:textId="2DA84CB6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CB" w14:paraId="28CBF516" w14:textId="77777777" w:rsidTr="00EF63DE">
        <w:trPr>
          <w:trHeight w:val="1776"/>
        </w:trPr>
        <w:tc>
          <w:tcPr>
            <w:tcW w:w="733" w:type="dxa"/>
          </w:tcPr>
          <w:p w14:paraId="63187107" w14:textId="3CAF0980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8" w:type="dxa"/>
          </w:tcPr>
          <w:p w14:paraId="3BB5084A" w14:textId="1D1EA039" w:rsidR="00372DCB" w:rsidRPr="005449E4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Всероссийский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онкурс-фестиваль «Ожерелье России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2B0BC431" w14:textId="77777777" w:rsidR="00372DCB" w:rsidRPr="00E7455E" w:rsidRDefault="00372DCB" w:rsidP="00372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7D726650" w14:textId="49A04144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 номинация соло</w:t>
            </w:r>
          </w:p>
        </w:tc>
      </w:tr>
      <w:tr w:rsidR="00372DCB" w14:paraId="21733E06" w14:textId="77777777" w:rsidTr="00EF63DE">
        <w:trPr>
          <w:trHeight w:val="1776"/>
        </w:trPr>
        <w:tc>
          <w:tcPr>
            <w:tcW w:w="733" w:type="dxa"/>
          </w:tcPr>
          <w:p w14:paraId="38C05F0D" w14:textId="0FAC2F15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8" w:type="dxa"/>
          </w:tcPr>
          <w:p w14:paraId="637B4768" w14:textId="77777777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14:paraId="470B3F87" w14:textId="0B6F4184" w:rsidR="00372DCB" w:rsidRPr="005449E4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конкурс-фестиваль «Цветы предгорья»</w:t>
            </w:r>
          </w:p>
        </w:tc>
        <w:tc>
          <w:tcPr>
            <w:tcW w:w="2676" w:type="dxa"/>
          </w:tcPr>
          <w:p w14:paraId="1590F4AA" w14:textId="77777777" w:rsidR="00372DCB" w:rsidRPr="00E7455E" w:rsidRDefault="00372DCB" w:rsidP="00372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46312B89" w14:textId="23E68975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CB">
              <w:rPr>
                <w:rFonts w:ascii="Times New Roman" w:hAnsi="Times New Roman" w:cs="Times New Roman"/>
                <w:sz w:val="28"/>
                <w:szCs w:val="28"/>
              </w:rPr>
              <w:t>Лауре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 2 степени номинация дошколята</w:t>
            </w:r>
          </w:p>
          <w:p w14:paraId="7506D055" w14:textId="5D926B35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CB" w14:paraId="5834B6EB" w14:textId="77777777" w:rsidTr="00EF63DE">
        <w:trPr>
          <w:trHeight w:val="1776"/>
        </w:trPr>
        <w:tc>
          <w:tcPr>
            <w:tcW w:w="733" w:type="dxa"/>
          </w:tcPr>
          <w:p w14:paraId="3CD78255" w14:textId="1333E368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8" w:type="dxa"/>
          </w:tcPr>
          <w:p w14:paraId="32AFD97C" w14:textId="2321D46C" w:rsidR="00372DCB" w:rsidRPr="005449E4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Междун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ародный конкурс «Арт Арена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1F374563" w14:textId="77777777" w:rsidR="00372DCB" w:rsidRPr="00E7455E" w:rsidRDefault="00372DCB" w:rsidP="00372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266DAA8D" w14:textId="3EB29962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 номинация смешанная</w:t>
            </w:r>
          </w:p>
        </w:tc>
      </w:tr>
      <w:tr w:rsidR="00372DCB" w14:paraId="3B737056" w14:textId="77777777" w:rsidTr="00EF63DE">
        <w:trPr>
          <w:trHeight w:val="1776"/>
        </w:trPr>
        <w:tc>
          <w:tcPr>
            <w:tcW w:w="733" w:type="dxa"/>
          </w:tcPr>
          <w:p w14:paraId="588630C5" w14:textId="3D9F46BB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8" w:type="dxa"/>
          </w:tcPr>
          <w:p w14:paraId="2F09D241" w14:textId="022BA2F5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Междун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ародный конкурс «Арт Арена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26D3D58A" w14:textId="77777777" w:rsidR="00372DCB" w:rsidRPr="00E7455E" w:rsidRDefault="00372DCB" w:rsidP="00372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27B3E561" w14:textId="48CEA0C7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 номинация смешанная</w:t>
            </w:r>
          </w:p>
        </w:tc>
      </w:tr>
      <w:tr w:rsidR="00372DCB" w14:paraId="180A9BBD" w14:textId="77777777" w:rsidTr="00EF63DE">
        <w:trPr>
          <w:trHeight w:val="1776"/>
        </w:trPr>
        <w:tc>
          <w:tcPr>
            <w:tcW w:w="733" w:type="dxa"/>
          </w:tcPr>
          <w:p w14:paraId="5AD02B8B" w14:textId="6CE18BE1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8" w:type="dxa"/>
          </w:tcPr>
          <w:p w14:paraId="7F2369F4" w14:textId="17F0C89D" w:rsidR="00372DCB" w:rsidRPr="005449E4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ВолгаЦиркФест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0CA4BC84" w14:textId="77777777" w:rsidR="00372DCB" w:rsidRPr="00E7455E" w:rsidRDefault="00372DCB" w:rsidP="00372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26E0C5A2" w14:textId="5E51F3A0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372DCB" w14:paraId="2035018B" w14:textId="77777777" w:rsidTr="00EF63DE">
        <w:trPr>
          <w:trHeight w:val="1776"/>
        </w:trPr>
        <w:tc>
          <w:tcPr>
            <w:tcW w:w="733" w:type="dxa"/>
          </w:tcPr>
          <w:p w14:paraId="3048F469" w14:textId="1FF21A83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98" w:type="dxa"/>
          </w:tcPr>
          <w:p w14:paraId="79D52FA4" w14:textId="36E3817A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 «Радуга»</w:t>
            </w:r>
          </w:p>
        </w:tc>
        <w:tc>
          <w:tcPr>
            <w:tcW w:w="2676" w:type="dxa"/>
          </w:tcPr>
          <w:p w14:paraId="02919C12" w14:textId="77777777" w:rsidR="00372DCB" w:rsidRPr="00E7455E" w:rsidRDefault="00372DCB" w:rsidP="00372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271D0AD3" w14:textId="02DDFACA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372DCB" w14:paraId="528DEC60" w14:textId="77777777" w:rsidTr="00EF63DE">
        <w:trPr>
          <w:trHeight w:val="1776"/>
        </w:trPr>
        <w:tc>
          <w:tcPr>
            <w:tcW w:w="733" w:type="dxa"/>
          </w:tcPr>
          <w:p w14:paraId="12C8AA5A" w14:textId="77777777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73C002F" w14:textId="77777777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13DFDB7A" w14:textId="77777777" w:rsidR="00372DCB" w:rsidRPr="00892D79" w:rsidRDefault="00372DCB" w:rsidP="00372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ОХА «Визит»</w:t>
            </w:r>
          </w:p>
        </w:tc>
        <w:tc>
          <w:tcPr>
            <w:tcW w:w="3180" w:type="dxa"/>
          </w:tcPr>
          <w:p w14:paraId="0DF386FA" w14:textId="77777777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DCB" w14:paraId="103B0E4B" w14:textId="77777777" w:rsidTr="00EF63DE">
        <w:trPr>
          <w:trHeight w:val="1776"/>
        </w:trPr>
        <w:tc>
          <w:tcPr>
            <w:tcW w:w="733" w:type="dxa"/>
          </w:tcPr>
          <w:p w14:paraId="29B20AA0" w14:textId="77777777" w:rsidR="00372DCB" w:rsidRPr="0067120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8" w:type="dxa"/>
          </w:tcPr>
          <w:p w14:paraId="124AE837" w14:textId="77777777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14:paraId="2E4E573F" w14:textId="5EBB431F" w:rsidR="00372DCB" w:rsidRPr="0067120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конкурс-фестиваль «Цветы предгорья»</w:t>
            </w:r>
          </w:p>
        </w:tc>
        <w:tc>
          <w:tcPr>
            <w:tcW w:w="2676" w:type="dxa"/>
          </w:tcPr>
          <w:p w14:paraId="0E75CB6E" w14:textId="77777777" w:rsidR="00372DCB" w:rsidRDefault="00372DCB" w:rsidP="00372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5809EFA2" w14:textId="482FE422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372DCB" w14:paraId="1B0E86B1" w14:textId="77777777" w:rsidTr="00EF63DE">
        <w:trPr>
          <w:trHeight w:val="1776"/>
        </w:trPr>
        <w:tc>
          <w:tcPr>
            <w:tcW w:w="733" w:type="dxa"/>
          </w:tcPr>
          <w:p w14:paraId="7BECEE16" w14:textId="26D01829" w:rsidR="00372DCB" w:rsidRPr="00550866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14:paraId="3BBAB09B" w14:textId="77777777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14:paraId="4B76BAED" w14:textId="0415EC40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конкурс-фестиваль «Цветы предгорья»</w:t>
            </w:r>
          </w:p>
        </w:tc>
        <w:tc>
          <w:tcPr>
            <w:tcW w:w="2676" w:type="dxa"/>
          </w:tcPr>
          <w:p w14:paraId="24EDF688" w14:textId="77777777" w:rsidR="00372DCB" w:rsidRDefault="00372DCB" w:rsidP="00372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5817907A" w14:textId="581500BB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372DCB" w14:paraId="5D23A133" w14:textId="77777777" w:rsidTr="00EF63DE">
        <w:trPr>
          <w:trHeight w:val="1776"/>
        </w:trPr>
        <w:tc>
          <w:tcPr>
            <w:tcW w:w="733" w:type="dxa"/>
          </w:tcPr>
          <w:p w14:paraId="49F95A68" w14:textId="293B1DA6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14:paraId="063ADEB0" w14:textId="77777777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14:paraId="7E0E23B7" w14:textId="1B7DC40E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конкурс-фестиваль «Цветы предгорья»</w:t>
            </w:r>
          </w:p>
        </w:tc>
        <w:tc>
          <w:tcPr>
            <w:tcW w:w="2676" w:type="dxa"/>
          </w:tcPr>
          <w:p w14:paraId="7F7D1ECF" w14:textId="77777777" w:rsidR="00372DCB" w:rsidRDefault="00372DCB" w:rsidP="00372D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7E13EACC" w14:textId="5C66D1CB" w:rsidR="00372DCB" w:rsidRDefault="00372DCB" w:rsidP="00372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A57788" w14:paraId="41375C6B" w14:textId="77777777" w:rsidTr="00EF63DE">
        <w:trPr>
          <w:trHeight w:val="1776"/>
        </w:trPr>
        <w:tc>
          <w:tcPr>
            <w:tcW w:w="733" w:type="dxa"/>
          </w:tcPr>
          <w:p w14:paraId="5E6B42E7" w14:textId="03E14AAB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14:paraId="1457F8A6" w14:textId="77777777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14:paraId="53F281DE" w14:textId="0DEAC5EF" w:rsidR="00A57788" w:rsidRPr="00E1131A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конкурс-фестиваль «Цветы предгорья»</w:t>
            </w:r>
          </w:p>
        </w:tc>
        <w:tc>
          <w:tcPr>
            <w:tcW w:w="2676" w:type="dxa"/>
          </w:tcPr>
          <w:p w14:paraId="196D0C59" w14:textId="77777777" w:rsidR="00A57788" w:rsidRDefault="00A57788" w:rsidP="00A57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077F7EFD" w14:textId="02B81C33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A57788" w14:paraId="559CF76E" w14:textId="77777777" w:rsidTr="00EF63DE">
        <w:trPr>
          <w:trHeight w:val="1776"/>
        </w:trPr>
        <w:tc>
          <w:tcPr>
            <w:tcW w:w="733" w:type="dxa"/>
          </w:tcPr>
          <w:p w14:paraId="09C1585D" w14:textId="01CD0D22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14:paraId="596793B1" w14:textId="01547A61" w:rsidR="00A57788" w:rsidRPr="00E1131A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Всероссийский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онкурс-фестиваль «Ожерелье России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7599D812" w14:textId="77777777" w:rsidR="00A57788" w:rsidRDefault="00A57788" w:rsidP="00A57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2A032486" w14:textId="0C99F9F0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</w:tr>
      <w:tr w:rsidR="00A57788" w14:paraId="7F291904" w14:textId="77777777" w:rsidTr="00EF63DE">
        <w:trPr>
          <w:trHeight w:val="1776"/>
        </w:trPr>
        <w:tc>
          <w:tcPr>
            <w:tcW w:w="733" w:type="dxa"/>
          </w:tcPr>
          <w:p w14:paraId="215C6658" w14:textId="66B1B58C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8" w:type="dxa"/>
          </w:tcPr>
          <w:p w14:paraId="70CEFF9A" w14:textId="794DBF6E" w:rsidR="00A57788" w:rsidRPr="00E1131A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Всероссийский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онкурс-фестиваль «Ожерелье России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5030BBA5" w14:textId="77777777" w:rsidR="00A57788" w:rsidRDefault="00A57788" w:rsidP="00A57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789B76CA" w14:textId="32FCAF49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</w:tr>
      <w:tr w:rsidR="00A57788" w14:paraId="1FE558D2" w14:textId="77777777" w:rsidTr="00EF63DE">
        <w:trPr>
          <w:trHeight w:val="1776"/>
        </w:trPr>
        <w:tc>
          <w:tcPr>
            <w:tcW w:w="733" w:type="dxa"/>
          </w:tcPr>
          <w:p w14:paraId="4D7D46F0" w14:textId="3C8D4269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8" w:type="dxa"/>
          </w:tcPr>
          <w:p w14:paraId="5A173103" w14:textId="4DC040C8" w:rsidR="00A57788" w:rsidRPr="00E1131A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Всероссийский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онкурс-фестиваль «Ожерелье России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46C03966" w14:textId="77777777" w:rsidR="00A57788" w:rsidRDefault="00A57788" w:rsidP="00A57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5766DAD1" w14:textId="515E22C6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A57788" w14:paraId="1936BB38" w14:textId="77777777" w:rsidTr="00EF63DE">
        <w:trPr>
          <w:trHeight w:val="1776"/>
        </w:trPr>
        <w:tc>
          <w:tcPr>
            <w:tcW w:w="733" w:type="dxa"/>
          </w:tcPr>
          <w:p w14:paraId="53CC6D92" w14:textId="63B90ED6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8" w:type="dxa"/>
          </w:tcPr>
          <w:p w14:paraId="6494499C" w14:textId="6994A67D" w:rsidR="00A57788" w:rsidRPr="00E1131A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Всероссийский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онкурс-фестиваль «Ожерелье России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27D8E221" w14:textId="77777777" w:rsidR="00A57788" w:rsidRDefault="00A57788" w:rsidP="00A57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4667DA83" w14:textId="1C3B17AB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A57788" w14:paraId="6A0709CE" w14:textId="77777777" w:rsidTr="00EF63DE">
        <w:trPr>
          <w:trHeight w:val="1776"/>
        </w:trPr>
        <w:tc>
          <w:tcPr>
            <w:tcW w:w="733" w:type="dxa"/>
          </w:tcPr>
          <w:p w14:paraId="5797C59F" w14:textId="2B100C5D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8" w:type="dxa"/>
          </w:tcPr>
          <w:p w14:paraId="7485524E" w14:textId="1A12E1A7" w:rsidR="00A57788" w:rsidRPr="0019349A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Всероссийский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онкурс-фестиваль «БЭСТ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39B3699B" w14:textId="77777777" w:rsidR="00A57788" w:rsidRDefault="00A57788" w:rsidP="00A57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2E72F1C" w14:textId="77C44129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A57788" w14:paraId="17135E6E" w14:textId="77777777" w:rsidTr="00EF63DE">
        <w:trPr>
          <w:trHeight w:val="1776"/>
        </w:trPr>
        <w:tc>
          <w:tcPr>
            <w:tcW w:w="733" w:type="dxa"/>
          </w:tcPr>
          <w:p w14:paraId="44142773" w14:textId="590F9B8B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8" w:type="dxa"/>
          </w:tcPr>
          <w:p w14:paraId="543A2EC8" w14:textId="64737059" w:rsidR="00A57788" w:rsidRPr="0019349A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Всероссийский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онкурс-фестиваль «БЭСТ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57219DD9" w14:textId="77777777" w:rsidR="00A57788" w:rsidRDefault="00A57788" w:rsidP="00A57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FB17CF3" w14:textId="32AF421E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A57788" w14:paraId="3021F473" w14:textId="77777777" w:rsidTr="00EF63DE">
        <w:trPr>
          <w:trHeight w:val="1776"/>
        </w:trPr>
        <w:tc>
          <w:tcPr>
            <w:tcW w:w="733" w:type="dxa"/>
          </w:tcPr>
          <w:p w14:paraId="38973991" w14:textId="54F12014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8" w:type="dxa"/>
          </w:tcPr>
          <w:p w14:paraId="1C883B35" w14:textId="4CC97859" w:rsidR="00A57788" w:rsidRPr="0019349A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Всероссийский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онкурс-фестиваль «БЭСТ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31541754" w14:textId="77777777" w:rsidR="00A57788" w:rsidRDefault="00A57788" w:rsidP="00A57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020FB867" w14:textId="681ADB5A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A57788" w14:paraId="1E864A6E" w14:textId="77777777" w:rsidTr="00EF63DE">
        <w:trPr>
          <w:trHeight w:val="1776"/>
        </w:trPr>
        <w:tc>
          <w:tcPr>
            <w:tcW w:w="733" w:type="dxa"/>
          </w:tcPr>
          <w:p w14:paraId="77B9B64F" w14:textId="1C7E9EF5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8" w:type="dxa"/>
          </w:tcPr>
          <w:p w14:paraId="2A93EAB7" w14:textId="7E8FFD50" w:rsidR="00A57788" w:rsidRPr="0019349A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«Лайм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07A02542" w14:textId="77777777" w:rsidR="00A57788" w:rsidRDefault="00A57788" w:rsidP="00A57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25C1FFFD" w14:textId="3E831944" w:rsidR="00A57788" w:rsidRPr="0019349A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A57788" w14:paraId="67A68D9A" w14:textId="77777777" w:rsidTr="00EF63DE">
        <w:trPr>
          <w:trHeight w:val="1776"/>
        </w:trPr>
        <w:tc>
          <w:tcPr>
            <w:tcW w:w="733" w:type="dxa"/>
          </w:tcPr>
          <w:p w14:paraId="4AB2656D" w14:textId="5C234690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8" w:type="dxa"/>
          </w:tcPr>
          <w:p w14:paraId="38E9E648" w14:textId="6C08BA70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«Лайм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00343047" w14:textId="77777777" w:rsidR="00A57788" w:rsidRDefault="00A57788" w:rsidP="00A57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6D2CB848" w14:textId="25E55D84" w:rsidR="00A57788" w:rsidRPr="0019349A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A57788" w14:paraId="04F9F122" w14:textId="77777777" w:rsidTr="00EF63DE">
        <w:trPr>
          <w:trHeight w:val="1776"/>
        </w:trPr>
        <w:tc>
          <w:tcPr>
            <w:tcW w:w="733" w:type="dxa"/>
          </w:tcPr>
          <w:p w14:paraId="09784E56" w14:textId="542CC076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8" w:type="dxa"/>
          </w:tcPr>
          <w:p w14:paraId="676200A6" w14:textId="5C323253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«Лайм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35BFBE1E" w14:textId="77777777" w:rsidR="00A57788" w:rsidRDefault="00A57788" w:rsidP="00A57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17ED4843" w14:textId="0CC19437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A57788" w14:paraId="540D4EA6" w14:textId="77777777" w:rsidTr="00EF63DE">
        <w:trPr>
          <w:trHeight w:val="1776"/>
        </w:trPr>
        <w:tc>
          <w:tcPr>
            <w:tcW w:w="733" w:type="dxa"/>
          </w:tcPr>
          <w:p w14:paraId="2A12757F" w14:textId="77777777" w:rsidR="00A57788" w:rsidRPr="00550866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13246F4" w14:textId="77777777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20D8D2DD" w14:textId="7E2B7550" w:rsidR="00A57788" w:rsidRDefault="00A57788" w:rsidP="00A57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НХА «Экспромт</w:t>
            </w:r>
          </w:p>
        </w:tc>
        <w:tc>
          <w:tcPr>
            <w:tcW w:w="3180" w:type="dxa"/>
          </w:tcPr>
          <w:p w14:paraId="391E220E" w14:textId="77777777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788" w14:paraId="61B0415F" w14:textId="77777777" w:rsidTr="00EF63DE">
        <w:trPr>
          <w:trHeight w:val="1776"/>
        </w:trPr>
        <w:tc>
          <w:tcPr>
            <w:tcW w:w="733" w:type="dxa"/>
          </w:tcPr>
          <w:p w14:paraId="30959E73" w14:textId="6B0EBB26" w:rsidR="00A57788" w:rsidRPr="00550866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14:paraId="76EC6848" w14:textId="28238F7D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«Снежная шкатулка»</w:t>
            </w:r>
          </w:p>
        </w:tc>
        <w:tc>
          <w:tcPr>
            <w:tcW w:w="2676" w:type="dxa"/>
          </w:tcPr>
          <w:p w14:paraId="66698F6F" w14:textId="77777777" w:rsidR="00A57788" w:rsidRDefault="00A57788" w:rsidP="00A57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7AB08A22" w14:textId="121A656A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A57788" w14:paraId="48E8A719" w14:textId="77777777" w:rsidTr="00EF63DE">
        <w:trPr>
          <w:trHeight w:val="1776"/>
        </w:trPr>
        <w:tc>
          <w:tcPr>
            <w:tcW w:w="733" w:type="dxa"/>
          </w:tcPr>
          <w:p w14:paraId="206E0B4C" w14:textId="2F2E90E6" w:rsidR="00A57788" w:rsidRPr="00550866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14:paraId="38B4387A" w14:textId="6DF5467E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«Снежная шкатулка»</w:t>
            </w:r>
          </w:p>
        </w:tc>
        <w:tc>
          <w:tcPr>
            <w:tcW w:w="2676" w:type="dxa"/>
          </w:tcPr>
          <w:p w14:paraId="74E7804D" w14:textId="77777777" w:rsidR="00A57788" w:rsidRDefault="00A57788" w:rsidP="00A57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7031FDF6" w14:textId="759E33F3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A57788" w14:paraId="42ED77B2" w14:textId="77777777" w:rsidTr="00EF63DE">
        <w:trPr>
          <w:trHeight w:val="1776"/>
        </w:trPr>
        <w:tc>
          <w:tcPr>
            <w:tcW w:w="733" w:type="dxa"/>
          </w:tcPr>
          <w:p w14:paraId="32D63B3A" w14:textId="2B15B5F7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14:paraId="5FAADD49" w14:textId="1E1B1705" w:rsidR="00A57788" w:rsidRDefault="00A57788" w:rsidP="00A57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«Снежная шкатулка»</w:t>
            </w:r>
          </w:p>
        </w:tc>
        <w:tc>
          <w:tcPr>
            <w:tcW w:w="2676" w:type="dxa"/>
          </w:tcPr>
          <w:p w14:paraId="38F822B8" w14:textId="77777777" w:rsidR="00A57788" w:rsidRDefault="00A57788" w:rsidP="00A57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2258C796" w14:textId="104ED078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A57788" w14:paraId="63A0E5A4" w14:textId="77777777" w:rsidTr="00EF63DE">
        <w:trPr>
          <w:trHeight w:val="1776"/>
        </w:trPr>
        <w:tc>
          <w:tcPr>
            <w:tcW w:w="733" w:type="dxa"/>
          </w:tcPr>
          <w:p w14:paraId="49F39A85" w14:textId="2E96BE57" w:rsidR="00A57788" w:rsidRDefault="00A57788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14:paraId="217BB104" w14:textId="2EBBE0A3" w:rsidR="00A57788" w:rsidRPr="0019349A" w:rsidRDefault="00575CC2" w:rsidP="00A57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«Безграничность»</w:t>
            </w:r>
          </w:p>
        </w:tc>
        <w:tc>
          <w:tcPr>
            <w:tcW w:w="2676" w:type="dxa"/>
          </w:tcPr>
          <w:p w14:paraId="2142B1FC" w14:textId="77777777" w:rsidR="00A57788" w:rsidRDefault="00A57788" w:rsidP="00A577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16B2C79F" w14:textId="4F9C3B82" w:rsidR="00A57788" w:rsidRDefault="00575CC2" w:rsidP="00A57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575CC2" w14:paraId="1892C38C" w14:textId="77777777" w:rsidTr="00EF63DE">
        <w:trPr>
          <w:trHeight w:val="1776"/>
        </w:trPr>
        <w:tc>
          <w:tcPr>
            <w:tcW w:w="733" w:type="dxa"/>
          </w:tcPr>
          <w:p w14:paraId="784A5B7A" w14:textId="385AC794" w:rsidR="00575CC2" w:rsidRDefault="00D60CCB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14:paraId="57A44B29" w14:textId="0F213AB4" w:rsidR="00575CC2" w:rsidRDefault="00575CC2" w:rsidP="0057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«Снежная шкатулка»</w:t>
            </w:r>
          </w:p>
        </w:tc>
        <w:tc>
          <w:tcPr>
            <w:tcW w:w="2676" w:type="dxa"/>
          </w:tcPr>
          <w:p w14:paraId="54E436D7" w14:textId="77777777" w:rsidR="00575CC2" w:rsidRDefault="00575CC2" w:rsidP="00575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5218B2DE" w14:textId="3B927D7A" w:rsidR="00575CC2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</w:tr>
      <w:tr w:rsidR="00575CC2" w14:paraId="51FAAB2E" w14:textId="77777777" w:rsidTr="00EF63DE">
        <w:trPr>
          <w:trHeight w:val="1776"/>
        </w:trPr>
        <w:tc>
          <w:tcPr>
            <w:tcW w:w="733" w:type="dxa"/>
          </w:tcPr>
          <w:p w14:paraId="3F5B22F0" w14:textId="0DA759CD" w:rsidR="00575CC2" w:rsidRDefault="00D60CCB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8" w:type="dxa"/>
          </w:tcPr>
          <w:p w14:paraId="26583704" w14:textId="6E48DF8F" w:rsidR="00575CC2" w:rsidRDefault="00575CC2" w:rsidP="0057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«Безграничность»</w:t>
            </w:r>
          </w:p>
        </w:tc>
        <w:tc>
          <w:tcPr>
            <w:tcW w:w="2676" w:type="dxa"/>
          </w:tcPr>
          <w:p w14:paraId="21436886" w14:textId="77777777" w:rsidR="00575CC2" w:rsidRDefault="00575CC2" w:rsidP="00575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20DAEE1" w14:textId="58384314" w:rsidR="00575CC2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</w:tr>
      <w:tr w:rsidR="00575CC2" w14:paraId="385053F2" w14:textId="77777777" w:rsidTr="00EF63DE">
        <w:trPr>
          <w:trHeight w:val="1776"/>
        </w:trPr>
        <w:tc>
          <w:tcPr>
            <w:tcW w:w="733" w:type="dxa"/>
          </w:tcPr>
          <w:p w14:paraId="7D6EBF26" w14:textId="682CC990" w:rsidR="00575CC2" w:rsidRDefault="00D60CCB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8" w:type="dxa"/>
          </w:tcPr>
          <w:p w14:paraId="1CA81F20" w14:textId="6C543001" w:rsidR="00575CC2" w:rsidRDefault="00575CC2" w:rsidP="0057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«Безграничность»</w:t>
            </w:r>
          </w:p>
        </w:tc>
        <w:tc>
          <w:tcPr>
            <w:tcW w:w="2676" w:type="dxa"/>
          </w:tcPr>
          <w:p w14:paraId="78BECE16" w14:textId="77777777" w:rsidR="00575CC2" w:rsidRDefault="00575CC2" w:rsidP="00575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4AF51C6D" w14:textId="4D5786D9" w:rsidR="00575CC2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</w:tr>
      <w:tr w:rsidR="00575CC2" w14:paraId="7AB9D61A" w14:textId="77777777" w:rsidTr="00EF63DE">
        <w:trPr>
          <w:trHeight w:val="1776"/>
        </w:trPr>
        <w:tc>
          <w:tcPr>
            <w:tcW w:w="733" w:type="dxa"/>
          </w:tcPr>
          <w:p w14:paraId="4DE4FE51" w14:textId="193D8D14" w:rsidR="00575CC2" w:rsidRDefault="00D60CCB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8" w:type="dxa"/>
          </w:tcPr>
          <w:p w14:paraId="64FD52D9" w14:textId="204AED8A" w:rsidR="00575CC2" w:rsidRDefault="00575CC2" w:rsidP="0057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«Безграничность»</w:t>
            </w:r>
          </w:p>
        </w:tc>
        <w:tc>
          <w:tcPr>
            <w:tcW w:w="2676" w:type="dxa"/>
          </w:tcPr>
          <w:p w14:paraId="65603E79" w14:textId="77777777" w:rsidR="00575CC2" w:rsidRDefault="00575CC2" w:rsidP="00575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8499A86" w14:textId="5449B847" w:rsidR="00575CC2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</w:tr>
      <w:tr w:rsidR="00575CC2" w14:paraId="358DA290" w14:textId="77777777" w:rsidTr="00EF63DE">
        <w:trPr>
          <w:trHeight w:val="1776"/>
        </w:trPr>
        <w:tc>
          <w:tcPr>
            <w:tcW w:w="733" w:type="dxa"/>
          </w:tcPr>
          <w:p w14:paraId="1517174A" w14:textId="695A0417" w:rsidR="00575CC2" w:rsidRDefault="00D60CCB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8" w:type="dxa"/>
          </w:tcPr>
          <w:p w14:paraId="31E529DB" w14:textId="3EFCA004" w:rsidR="00575CC2" w:rsidRDefault="00575CC2" w:rsidP="0057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«Волшебные часы»</w:t>
            </w:r>
          </w:p>
        </w:tc>
        <w:tc>
          <w:tcPr>
            <w:tcW w:w="2676" w:type="dxa"/>
          </w:tcPr>
          <w:p w14:paraId="3F838456" w14:textId="77777777" w:rsidR="00575CC2" w:rsidRDefault="00575CC2" w:rsidP="00575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3789F8D" w14:textId="46917946" w:rsidR="00575CC2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</w:tr>
      <w:tr w:rsidR="00575CC2" w14:paraId="76CA1469" w14:textId="77777777" w:rsidTr="00EF63DE">
        <w:trPr>
          <w:trHeight w:val="1776"/>
        </w:trPr>
        <w:tc>
          <w:tcPr>
            <w:tcW w:w="733" w:type="dxa"/>
          </w:tcPr>
          <w:p w14:paraId="3251920E" w14:textId="08A05986" w:rsidR="00575CC2" w:rsidRDefault="00D60CCB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8" w:type="dxa"/>
          </w:tcPr>
          <w:p w14:paraId="7E5CDF7A" w14:textId="6883B3AC" w:rsidR="00575CC2" w:rsidRDefault="00575CC2" w:rsidP="0057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«Волшебные часы»</w:t>
            </w:r>
          </w:p>
        </w:tc>
        <w:tc>
          <w:tcPr>
            <w:tcW w:w="2676" w:type="dxa"/>
          </w:tcPr>
          <w:p w14:paraId="4BF63498" w14:textId="77777777" w:rsidR="00575CC2" w:rsidRDefault="00575CC2" w:rsidP="00575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F4C8D00" w14:textId="1F90CCDD" w:rsidR="00575CC2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</w:tr>
      <w:tr w:rsidR="00575CC2" w14:paraId="555DCAA9" w14:textId="77777777" w:rsidTr="00EF63DE">
        <w:trPr>
          <w:trHeight w:val="1776"/>
        </w:trPr>
        <w:tc>
          <w:tcPr>
            <w:tcW w:w="733" w:type="dxa"/>
          </w:tcPr>
          <w:p w14:paraId="4EB2C0F9" w14:textId="6188A1BD" w:rsidR="00575CC2" w:rsidRDefault="00D60CCB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8" w:type="dxa"/>
          </w:tcPr>
          <w:p w14:paraId="3AA1DCCF" w14:textId="373F365C" w:rsidR="00575CC2" w:rsidRDefault="00575CC2" w:rsidP="0057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«Волшебные часы»</w:t>
            </w:r>
          </w:p>
        </w:tc>
        <w:tc>
          <w:tcPr>
            <w:tcW w:w="2676" w:type="dxa"/>
          </w:tcPr>
          <w:p w14:paraId="6EA0CE8F" w14:textId="77777777" w:rsidR="00575CC2" w:rsidRDefault="00575CC2" w:rsidP="00575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2A212A3A" w14:textId="73FBF646" w:rsidR="00575CC2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</w:tr>
      <w:tr w:rsidR="00575CC2" w14:paraId="5229A92B" w14:textId="77777777" w:rsidTr="00EF63DE">
        <w:trPr>
          <w:trHeight w:val="1776"/>
        </w:trPr>
        <w:tc>
          <w:tcPr>
            <w:tcW w:w="733" w:type="dxa"/>
          </w:tcPr>
          <w:p w14:paraId="10D95C01" w14:textId="28336000" w:rsidR="00575CC2" w:rsidRDefault="00D60CCB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8" w:type="dxa"/>
          </w:tcPr>
          <w:p w14:paraId="7DAB5AAA" w14:textId="74E7193A" w:rsidR="00575CC2" w:rsidRDefault="00575CC2" w:rsidP="0057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«Волшебные часы»</w:t>
            </w:r>
          </w:p>
        </w:tc>
        <w:tc>
          <w:tcPr>
            <w:tcW w:w="2676" w:type="dxa"/>
          </w:tcPr>
          <w:p w14:paraId="31C236D3" w14:textId="77777777" w:rsidR="00575CC2" w:rsidRDefault="00575CC2" w:rsidP="00575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02BE1B4A" w14:textId="6FAC41C2" w:rsidR="00575CC2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</w:tr>
      <w:tr w:rsidR="00575CC2" w14:paraId="0DB0FBD9" w14:textId="77777777" w:rsidTr="00EF63DE">
        <w:trPr>
          <w:trHeight w:val="1776"/>
        </w:trPr>
        <w:tc>
          <w:tcPr>
            <w:tcW w:w="733" w:type="dxa"/>
          </w:tcPr>
          <w:p w14:paraId="0192FC8E" w14:textId="737E1335" w:rsidR="00575CC2" w:rsidRDefault="00D60CCB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8" w:type="dxa"/>
          </w:tcPr>
          <w:p w14:paraId="7EEF7B98" w14:textId="2BB787E6" w:rsidR="00575CC2" w:rsidRDefault="00575CC2" w:rsidP="0057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«Радужный жираф»</w:t>
            </w:r>
          </w:p>
        </w:tc>
        <w:tc>
          <w:tcPr>
            <w:tcW w:w="2676" w:type="dxa"/>
          </w:tcPr>
          <w:p w14:paraId="44657646" w14:textId="77777777" w:rsidR="00575CC2" w:rsidRDefault="00575CC2" w:rsidP="00575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03772AC8" w14:textId="36AD3A55" w:rsidR="00575CC2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</w:tr>
      <w:tr w:rsidR="00575CC2" w14:paraId="1023D5E6" w14:textId="77777777" w:rsidTr="00EF63DE">
        <w:trPr>
          <w:trHeight w:val="1776"/>
        </w:trPr>
        <w:tc>
          <w:tcPr>
            <w:tcW w:w="733" w:type="dxa"/>
          </w:tcPr>
          <w:p w14:paraId="757C0199" w14:textId="7C4A54D5" w:rsidR="00575CC2" w:rsidRDefault="00D60CCB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8" w:type="dxa"/>
          </w:tcPr>
          <w:p w14:paraId="31564F5B" w14:textId="278C22F1" w:rsidR="00575CC2" w:rsidRDefault="00575CC2" w:rsidP="0057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«Радужный жираф»</w:t>
            </w:r>
          </w:p>
        </w:tc>
        <w:tc>
          <w:tcPr>
            <w:tcW w:w="2676" w:type="dxa"/>
          </w:tcPr>
          <w:p w14:paraId="572F2ACD" w14:textId="77777777" w:rsidR="00575CC2" w:rsidRDefault="00575CC2" w:rsidP="00575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4789E505" w14:textId="5C325F0D" w:rsidR="00575CC2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</w:tr>
      <w:tr w:rsidR="00575CC2" w14:paraId="4593F765" w14:textId="77777777" w:rsidTr="00EF63DE">
        <w:trPr>
          <w:trHeight w:val="1776"/>
        </w:trPr>
        <w:tc>
          <w:tcPr>
            <w:tcW w:w="733" w:type="dxa"/>
          </w:tcPr>
          <w:p w14:paraId="43C753AB" w14:textId="498B03DF" w:rsidR="00575CC2" w:rsidRDefault="00D60CCB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8" w:type="dxa"/>
          </w:tcPr>
          <w:p w14:paraId="50E191C0" w14:textId="04D6FF24" w:rsidR="00575CC2" w:rsidRDefault="00575CC2" w:rsidP="0057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«Радужный жираф»</w:t>
            </w:r>
          </w:p>
        </w:tc>
        <w:tc>
          <w:tcPr>
            <w:tcW w:w="2676" w:type="dxa"/>
          </w:tcPr>
          <w:p w14:paraId="78A1494A" w14:textId="77777777" w:rsidR="00575CC2" w:rsidRDefault="00575CC2" w:rsidP="00575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5E859437" w14:textId="4706B39D" w:rsidR="00575CC2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</w:tr>
      <w:tr w:rsidR="00575CC2" w14:paraId="5A5B8E9E" w14:textId="77777777" w:rsidTr="00EF63DE">
        <w:trPr>
          <w:trHeight w:val="1776"/>
        </w:trPr>
        <w:tc>
          <w:tcPr>
            <w:tcW w:w="733" w:type="dxa"/>
          </w:tcPr>
          <w:p w14:paraId="1E802B63" w14:textId="7487B657" w:rsidR="00575CC2" w:rsidRDefault="00D60CCB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98" w:type="dxa"/>
          </w:tcPr>
          <w:p w14:paraId="360D28BE" w14:textId="262D22AF" w:rsidR="00575CC2" w:rsidRDefault="00575CC2" w:rsidP="0057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«Радужный жираф»</w:t>
            </w:r>
          </w:p>
        </w:tc>
        <w:tc>
          <w:tcPr>
            <w:tcW w:w="2676" w:type="dxa"/>
          </w:tcPr>
          <w:p w14:paraId="31E0C835" w14:textId="77777777" w:rsidR="00575CC2" w:rsidRDefault="00575CC2" w:rsidP="00575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176D6229" w14:textId="2C985DC1" w:rsidR="00575CC2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</w:tr>
      <w:tr w:rsidR="00575CC2" w14:paraId="2966BE4E" w14:textId="77777777" w:rsidTr="00EF63DE">
        <w:trPr>
          <w:trHeight w:val="1776"/>
        </w:trPr>
        <w:tc>
          <w:tcPr>
            <w:tcW w:w="733" w:type="dxa"/>
          </w:tcPr>
          <w:p w14:paraId="33D3D2B0" w14:textId="491CD661" w:rsidR="00575CC2" w:rsidRDefault="00D60CCB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8" w:type="dxa"/>
          </w:tcPr>
          <w:p w14:paraId="6046691A" w14:textId="3B572F01" w:rsidR="00575CC2" w:rsidRDefault="00575CC2" w:rsidP="0057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«Признание -талант»</w:t>
            </w:r>
          </w:p>
        </w:tc>
        <w:tc>
          <w:tcPr>
            <w:tcW w:w="2676" w:type="dxa"/>
          </w:tcPr>
          <w:p w14:paraId="083AE902" w14:textId="77777777" w:rsidR="00575CC2" w:rsidRDefault="00575CC2" w:rsidP="00575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5709AE0B" w14:textId="1CBECF3A" w:rsidR="00575CC2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575CC2" w14:paraId="389C83ED" w14:textId="77777777" w:rsidTr="00EF63DE">
        <w:trPr>
          <w:trHeight w:val="1776"/>
        </w:trPr>
        <w:tc>
          <w:tcPr>
            <w:tcW w:w="733" w:type="dxa"/>
          </w:tcPr>
          <w:p w14:paraId="3B0FED85" w14:textId="6128A47F" w:rsidR="00575CC2" w:rsidRDefault="00D60CCB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8" w:type="dxa"/>
          </w:tcPr>
          <w:p w14:paraId="6D17D65D" w14:textId="7D67AEC6" w:rsidR="00575CC2" w:rsidRDefault="00575CC2" w:rsidP="0057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«Признание -талант»</w:t>
            </w:r>
          </w:p>
        </w:tc>
        <w:tc>
          <w:tcPr>
            <w:tcW w:w="2676" w:type="dxa"/>
          </w:tcPr>
          <w:p w14:paraId="46879FD3" w14:textId="77777777" w:rsidR="00575CC2" w:rsidRDefault="00575CC2" w:rsidP="00575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5C0B4D2C" w14:textId="0DA8CA4F" w:rsidR="00575CC2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575CC2" w14:paraId="7C94572D" w14:textId="77777777" w:rsidTr="00EF63DE">
        <w:trPr>
          <w:trHeight w:val="1776"/>
        </w:trPr>
        <w:tc>
          <w:tcPr>
            <w:tcW w:w="733" w:type="dxa"/>
          </w:tcPr>
          <w:p w14:paraId="482BC561" w14:textId="77777777" w:rsidR="00575CC2" w:rsidRPr="00550866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23FFC9E" w14:textId="77777777" w:rsidR="00575CC2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7BCB2631" w14:textId="445805AC" w:rsidR="00575CC2" w:rsidRDefault="00575CC2" w:rsidP="00575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НЦ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Лемико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80" w:type="dxa"/>
          </w:tcPr>
          <w:p w14:paraId="3B851C1D" w14:textId="77777777" w:rsidR="00575CC2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CC2" w14:paraId="746C15C1" w14:textId="77777777" w:rsidTr="00EF63DE">
        <w:trPr>
          <w:trHeight w:val="1776"/>
        </w:trPr>
        <w:tc>
          <w:tcPr>
            <w:tcW w:w="733" w:type="dxa"/>
          </w:tcPr>
          <w:p w14:paraId="0D855D45" w14:textId="28799735" w:rsidR="00575CC2" w:rsidRPr="00550866" w:rsidRDefault="00575CC2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14:paraId="5057DF88" w14:textId="7D3F7216" w:rsidR="00575CC2" w:rsidRDefault="00D60CCB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«Волшебный мир театра»</w:t>
            </w:r>
          </w:p>
        </w:tc>
        <w:tc>
          <w:tcPr>
            <w:tcW w:w="2676" w:type="dxa"/>
          </w:tcPr>
          <w:p w14:paraId="5627387A" w14:textId="77777777" w:rsidR="00575CC2" w:rsidRDefault="00575CC2" w:rsidP="00575C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9AE7284" w14:textId="7B7925DD" w:rsidR="00575CC2" w:rsidRDefault="00D60CCB" w:rsidP="0057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D60CCB" w14:paraId="099A6535" w14:textId="77777777" w:rsidTr="00EF63DE">
        <w:trPr>
          <w:trHeight w:val="1776"/>
        </w:trPr>
        <w:tc>
          <w:tcPr>
            <w:tcW w:w="733" w:type="dxa"/>
          </w:tcPr>
          <w:p w14:paraId="5880798B" w14:textId="03FADC4E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14:paraId="53C3A6A2" w14:textId="44AA972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Междун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ародный конкурс «Арт Арена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13DC663A" w14:textId="77777777" w:rsidR="00D60CCB" w:rsidRDefault="00D60CCB" w:rsidP="00D60C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094A7C97" w14:textId="3EFC5441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</w:p>
        </w:tc>
      </w:tr>
      <w:tr w:rsidR="00D60CCB" w14:paraId="28922179" w14:textId="77777777" w:rsidTr="00EF63DE">
        <w:trPr>
          <w:trHeight w:val="1776"/>
        </w:trPr>
        <w:tc>
          <w:tcPr>
            <w:tcW w:w="733" w:type="dxa"/>
          </w:tcPr>
          <w:p w14:paraId="4858372D" w14:textId="49E25AE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14:paraId="7B498F83" w14:textId="2A46FFE4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Междун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ародный конкурс «Арт Арена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50139072" w14:textId="77777777" w:rsidR="00D60CCB" w:rsidRDefault="00D60CCB" w:rsidP="00D60C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199948FF" w14:textId="00D38E92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 2 степени </w:t>
            </w:r>
          </w:p>
        </w:tc>
      </w:tr>
      <w:tr w:rsidR="00D60CCB" w14:paraId="098300CB" w14:textId="77777777" w:rsidTr="00EF63DE">
        <w:trPr>
          <w:trHeight w:val="1776"/>
        </w:trPr>
        <w:tc>
          <w:tcPr>
            <w:tcW w:w="733" w:type="dxa"/>
          </w:tcPr>
          <w:p w14:paraId="09A29FC0" w14:textId="0BC61D19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14:paraId="3ED72D77" w14:textId="1BED7DEE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Междун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ародный конкурс «Арт Арена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5FF80838" w14:textId="77777777" w:rsidR="00D60CCB" w:rsidRDefault="00D60CCB" w:rsidP="00D60C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49602BF4" w14:textId="6B640B0A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</w:p>
        </w:tc>
      </w:tr>
      <w:tr w:rsidR="00D60CCB" w14:paraId="61D862B3" w14:textId="77777777" w:rsidTr="00EF63DE">
        <w:trPr>
          <w:trHeight w:val="1776"/>
        </w:trPr>
        <w:tc>
          <w:tcPr>
            <w:tcW w:w="733" w:type="dxa"/>
          </w:tcPr>
          <w:p w14:paraId="73E96A7D" w14:textId="3730AA1F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8" w:type="dxa"/>
          </w:tcPr>
          <w:p w14:paraId="5CA72662" w14:textId="5AD63DDD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Междун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ародный конкурс «Звездочки Адыгеи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137869E0" w14:textId="77777777" w:rsidR="00D60CCB" w:rsidRDefault="00D60CCB" w:rsidP="00D60C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0D827BE9" w14:textId="14874F91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</w:p>
        </w:tc>
      </w:tr>
      <w:tr w:rsidR="00D60CCB" w14:paraId="4015D51D" w14:textId="77777777" w:rsidTr="00EF63DE">
        <w:trPr>
          <w:trHeight w:val="1776"/>
        </w:trPr>
        <w:tc>
          <w:tcPr>
            <w:tcW w:w="733" w:type="dxa"/>
          </w:tcPr>
          <w:p w14:paraId="4D10BBFE" w14:textId="60FB46B8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8" w:type="dxa"/>
          </w:tcPr>
          <w:p w14:paraId="1608E075" w14:textId="5CFBB393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Междун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ародный конкурс «Звездочки Адыгеи</w:t>
            </w:r>
            <w:r w:rsidRPr="007D4C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6D97B288" w14:textId="77777777" w:rsidR="00D60CCB" w:rsidRDefault="00D60CCB" w:rsidP="00D60C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6FA8F6ED" w14:textId="798F27E8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</w:p>
        </w:tc>
      </w:tr>
      <w:tr w:rsidR="00D60CCB" w14:paraId="280253CE" w14:textId="77777777" w:rsidTr="00EF63DE">
        <w:trPr>
          <w:trHeight w:val="1776"/>
        </w:trPr>
        <w:tc>
          <w:tcPr>
            <w:tcW w:w="733" w:type="dxa"/>
          </w:tcPr>
          <w:p w14:paraId="44A01110" w14:textId="7777777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BBB6708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6F6C7E09" w14:textId="6A93F6E4" w:rsidR="00D60CCB" w:rsidRPr="00E7455E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Народный ансамбль барабанщиков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мажореток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«Антре» </w:t>
            </w:r>
          </w:p>
        </w:tc>
        <w:tc>
          <w:tcPr>
            <w:tcW w:w="3180" w:type="dxa"/>
          </w:tcPr>
          <w:p w14:paraId="302C2132" w14:textId="77777777" w:rsidR="00D60CCB" w:rsidRPr="00A00815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CCB" w14:paraId="0D819E52" w14:textId="77777777" w:rsidTr="00EF63DE">
        <w:trPr>
          <w:trHeight w:val="1776"/>
        </w:trPr>
        <w:tc>
          <w:tcPr>
            <w:tcW w:w="733" w:type="dxa"/>
          </w:tcPr>
          <w:p w14:paraId="7C55DB1A" w14:textId="5BAA82F3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14:paraId="04C3696A" w14:textId="5CE5F7E9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«Супер стар»</w:t>
            </w:r>
          </w:p>
        </w:tc>
        <w:tc>
          <w:tcPr>
            <w:tcW w:w="2676" w:type="dxa"/>
          </w:tcPr>
          <w:p w14:paraId="57AFA973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0904857C" w14:textId="15D4606E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D60CCB" w14:paraId="499ABB82" w14:textId="77777777" w:rsidTr="00EF63DE">
        <w:trPr>
          <w:trHeight w:val="1776"/>
        </w:trPr>
        <w:tc>
          <w:tcPr>
            <w:tcW w:w="733" w:type="dxa"/>
          </w:tcPr>
          <w:p w14:paraId="7C0F48F9" w14:textId="7777777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16F718A" w14:textId="292BB992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«Супер стар»</w:t>
            </w:r>
          </w:p>
        </w:tc>
        <w:tc>
          <w:tcPr>
            <w:tcW w:w="2676" w:type="dxa"/>
          </w:tcPr>
          <w:p w14:paraId="5B63A95A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1964C308" w14:textId="0DDB1052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2E15BCE9" w14:textId="77777777" w:rsidTr="00EF63DE">
        <w:trPr>
          <w:trHeight w:val="1776"/>
        </w:trPr>
        <w:tc>
          <w:tcPr>
            <w:tcW w:w="733" w:type="dxa"/>
          </w:tcPr>
          <w:p w14:paraId="26DC4CAC" w14:textId="7777777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C763AD3" w14:textId="7A9191F9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«Признание -талант»</w:t>
            </w:r>
          </w:p>
        </w:tc>
        <w:tc>
          <w:tcPr>
            <w:tcW w:w="2676" w:type="dxa"/>
          </w:tcPr>
          <w:p w14:paraId="0EBB906A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4C9FEB61" w14:textId="1558C9A6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D60CCB" w14:paraId="4A0E7EC4" w14:textId="77777777" w:rsidTr="00EF63DE">
        <w:trPr>
          <w:trHeight w:val="1776"/>
        </w:trPr>
        <w:tc>
          <w:tcPr>
            <w:tcW w:w="733" w:type="dxa"/>
          </w:tcPr>
          <w:p w14:paraId="4A46FB5F" w14:textId="7777777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0264E58" w14:textId="29E1461E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«Радужный жираф»</w:t>
            </w:r>
          </w:p>
        </w:tc>
        <w:tc>
          <w:tcPr>
            <w:tcW w:w="2676" w:type="dxa"/>
          </w:tcPr>
          <w:p w14:paraId="78984FD8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063C156C" w14:textId="182B4881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617B0321" w14:textId="77777777" w:rsidTr="00EF63DE">
        <w:trPr>
          <w:trHeight w:val="1776"/>
        </w:trPr>
        <w:tc>
          <w:tcPr>
            <w:tcW w:w="733" w:type="dxa"/>
          </w:tcPr>
          <w:p w14:paraId="7292EB2A" w14:textId="7777777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954A5BE" w14:textId="18CC4648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«Радужный жираф»</w:t>
            </w:r>
          </w:p>
        </w:tc>
        <w:tc>
          <w:tcPr>
            <w:tcW w:w="2676" w:type="dxa"/>
          </w:tcPr>
          <w:p w14:paraId="0F672AB1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03DD726A" w14:textId="6FB0EF3A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58FC9555" w14:textId="77777777" w:rsidTr="00EF63DE">
        <w:trPr>
          <w:trHeight w:val="1776"/>
        </w:trPr>
        <w:tc>
          <w:tcPr>
            <w:tcW w:w="733" w:type="dxa"/>
          </w:tcPr>
          <w:p w14:paraId="16281225" w14:textId="7777777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A4CE278" w14:textId="17E92003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«Безграничность»</w:t>
            </w:r>
          </w:p>
        </w:tc>
        <w:tc>
          <w:tcPr>
            <w:tcW w:w="2676" w:type="dxa"/>
          </w:tcPr>
          <w:p w14:paraId="1298E4F2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0E93D91B" w14:textId="32EF5E05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02FA295D" w14:textId="77777777" w:rsidTr="00EF63DE">
        <w:trPr>
          <w:trHeight w:val="1776"/>
        </w:trPr>
        <w:tc>
          <w:tcPr>
            <w:tcW w:w="733" w:type="dxa"/>
          </w:tcPr>
          <w:p w14:paraId="5B538C07" w14:textId="7978C868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14:paraId="2F2FC8FA" w14:textId="646373FC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«Безграничность»</w:t>
            </w:r>
          </w:p>
        </w:tc>
        <w:tc>
          <w:tcPr>
            <w:tcW w:w="2676" w:type="dxa"/>
          </w:tcPr>
          <w:p w14:paraId="573DEFE4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7E28EC32" w14:textId="566569DB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049B91B5" w14:textId="77777777" w:rsidTr="00EF63DE">
        <w:trPr>
          <w:trHeight w:val="1776"/>
        </w:trPr>
        <w:tc>
          <w:tcPr>
            <w:tcW w:w="733" w:type="dxa"/>
          </w:tcPr>
          <w:p w14:paraId="60DB2782" w14:textId="5F317284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14:paraId="52877F3E" w14:textId="6D93B1B0" w:rsidR="00D60CCB" w:rsidRPr="00017583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«Волшебные часы»</w:t>
            </w:r>
          </w:p>
        </w:tc>
        <w:tc>
          <w:tcPr>
            <w:tcW w:w="2676" w:type="dxa"/>
          </w:tcPr>
          <w:p w14:paraId="33293F45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506D1A6C" w14:textId="2BB2AFA6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50B27433" w14:textId="77777777" w:rsidTr="00EF63DE">
        <w:trPr>
          <w:trHeight w:val="1776"/>
        </w:trPr>
        <w:tc>
          <w:tcPr>
            <w:tcW w:w="733" w:type="dxa"/>
          </w:tcPr>
          <w:p w14:paraId="27D444A4" w14:textId="7777777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55A1F06" w14:textId="34366C7B" w:rsidR="00D60CCB" w:rsidRPr="00017583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«Волшебные часы»</w:t>
            </w:r>
          </w:p>
        </w:tc>
        <w:tc>
          <w:tcPr>
            <w:tcW w:w="2676" w:type="dxa"/>
          </w:tcPr>
          <w:p w14:paraId="3D64DBAF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614C8C62" w14:textId="26EC8C2B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5A8EC0CE" w14:textId="77777777" w:rsidTr="00EF63DE">
        <w:trPr>
          <w:trHeight w:val="1776"/>
        </w:trPr>
        <w:tc>
          <w:tcPr>
            <w:tcW w:w="733" w:type="dxa"/>
          </w:tcPr>
          <w:p w14:paraId="7C5CDBBD" w14:textId="7777777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166EF21" w14:textId="3B44F4C2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«Снежная шкатулка»</w:t>
            </w:r>
          </w:p>
        </w:tc>
        <w:tc>
          <w:tcPr>
            <w:tcW w:w="2676" w:type="dxa"/>
          </w:tcPr>
          <w:p w14:paraId="34F07611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07EE430B" w14:textId="5F6E9735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70696FB8" w14:textId="77777777" w:rsidTr="00EF63DE">
        <w:trPr>
          <w:trHeight w:val="1776"/>
        </w:trPr>
        <w:tc>
          <w:tcPr>
            <w:tcW w:w="733" w:type="dxa"/>
          </w:tcPr>
          <w:p w14:paraId="5265ACD4" w14:textId="7777777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1A41131" w14:textId="15811764" w:rsidR="00D60CCB" w:rsidRPr="00017583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«Снежная шкатулка»</w:t>
            </w:r>
          </w:p>
        </w:tc>
        <w:tc>
          <w:tcPr>
            <w:tcW w:w="2676" w:type="dxa"/>
          </w:tcPr>
          <w:p w14:paraId="2E3445EA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266AF5EE" w14:textId="3D878E5D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</w:tr>
      <w:tr w:rsidR="00D60CCB" w14:paraId="68778EDA" w14:textId="77777777" w:rsidTr="00EF63DE">
        <w:trPr>
          <w:trHeight w:val="1776"/>
        </w:trPr>
        <w:tc>
          <w:tcPr>
            <w:tcW w:w="733" w:type="dxa"/>
          </w:tcPr>
          <w:p w14:paraId="40A37313" w14:textId="7777777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9827E16" w14:textId="77777777" w:rsidR="00D60CCB" w:rsidRPr="00C1351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7E2BF831" w14:textId="77777777" w:rsidR="00D60CCB" w:rsidRDefault="00D60CCB" w:rsidP="00D60CCB">
            <w:pPr>
              <w:tabs>
                <w:tab w:val="left" w:pos="302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Вокальный ансамбль </w:t>
            </w:r>
          </w:p>
          <w:p w14:paraId="77DD66B5" w14:textId="77777777" w:rsidR="00D60CCB" w:rsidRPr="00E7455E" w:rsidRDefault="00D60CCB" w:rsidP="00D60CCB">
            <w:pPr>
              <w:tabs>
                <w:tab w:val="left" w:pos="302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«Сударушка</w:t>
            </w:r>
            <w:r w:rsidRPr="00E745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»-</w:t>
            </w:r>
          </w:p>
          <w:p w14:paraId="1A08D02A" w14:textId="7C5A095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5F26A43D" w14:textId="77777777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CCB" w14:paraId="3E84E4AD" w14:textId="77777777" w:rsidTr="00EF63DE">
        <w:trPr>
          <w:trHeight w:val="1776"/>
        </w:trPr>
        <w:tc>
          <w:tcPr>
            <w:tcW w:w="733" w:type="dxa"/>
          </w:tcPr>
          <w:p w14:paraId="4DB0211A" w14:textId="376E950C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14:paraId="78F2CF76" w14:textId="19CCA5C2" w:rsidR="00D60CCB" w:rsidRPr="00020360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«Я звезда»</w:t>
            </w:r>
          </w:p>
        </w:tc>
        <w:tc>
          <w:tcPr>
            <w:tcW w:w="2676" w:type="dxa"/>
          </w:tcPr>
          <w:p w14:paraId="160DED16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2F4D2B5A" w14:textId="6ED49B5C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6D0112E3" w14:textId="77777777" w:rsidTr="00EF63DE">
        <w:trPr>
          <w:trHeight w:val="1776"/>
        </w:trPr>
        <w:tc>
          <w:tcPr>
            <w:tcW w:w="733" w:type="dxa"/>
          </w:tcPr>
          <w:p w14:paraId="0B45978B" w14:textId="2858AF00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8" w:type="dxa"/>
          </w:tcPr>
          <w:p w14:paraId="07D3690B" w14:textId="6096321B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«Я звезда»</w:t>
            </w:r>
          </w:p>
        </w:tc>
        <w:tc>
          <w:tcPr>
            <w:tcW w:w="2676" w:type="dxa"/>
          </w:tcPr>
          <w:p w14:paraId="547191A7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23ED9886" w14:textId="7D0D1DE1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1C658733" w14:textId="77777777" w:rsidTr="00EF63DE">
        <w:trPr>
          <w:trHeight w:val="1776"/>
        </w:trPr>
        <w:tc>
          <w:tcPr>
            <w:tcW w:w="733" w:type="dxa"/>
          </w:tcPr>
          <w:p w14:paraId="250429DB" w14:textId="6D3E4AF8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14:paraId="2BC66A8F" w14:textId="5A06F48C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«Я лето»</w:t>
            </w:r>
          </w:p>
        </w:tc>
        <w:tc>
          <w:tcPr>
            <w:tcW w:w="2676" w:type="dxa"/>
          </w:tcPr>
          <w:p w14:paraId="75F2CC08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7E8A582C" w14:textId="4F9BDB93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D60CCB" w14:paraId="7D5B7F99" w14:textId="77777777" w:rsidTr="00EF63DE">
        <w:trPr>
          <w:trHeight w:val="1776"/>
        </w:trPr>
        <w:tc>
          <w:tcPr>
            <w:tcW w:w="733" w:type="dxa"/>
          </w:tcPr>
          <w:p w14:paraId="1338A832" w14:textId="7777777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F993B23" w14:textId="77777777" w:rsidR="00D60CCB" w:rsidRPr="00EF63DE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347E97AA" w14:textId="280F09B8" w:rsidR="00D60CCB" w:rsidRPr="002265EC" w:rsidRDefault="00D60CCB" w:rsidP="00D6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ОСДПИ «Мастерица»</w:t>
            </w:r>
          </w:p>
        </w:tc>
        <w:tc>
          <w:tcPr>
            <w:tcW w:w="3180" w:type="dxa"/>
          </w:tcPr>
          <w:p w14:paraId="778D2899" w14:textId="77777777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CCB" w14:paraId="37BE5968" w14:textId="77777777" w:rsidTr="00EF63DE">
        <w:trPr>
          <w:trHeight w:val="1776"/>
        </w:trPr>
        <w:tc>
          <w:tcPr>
            <w:tcW w:w="733" w:type="dxa"/>
          </w:tcPr>
          <w:p w14:paraId="1373271A" w14:textId="1C78A946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14:paraId="43AFD96D" w14:textId="62FF3B62" w:rsidR="00D60CCB" w:rsidRPr="00EF63DE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«Снежная шкатулка»</w:t>
            </w:r>
          </w:p>
        </w:tc>
        <w:tc>
          <w:tcPr>
            <w:tcW w:w="2676" w:type="dxa"/>
          </w:tcPr>
          <w:p w14:paraId="4C35014A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287F53CB" w14:textId="7495FDE8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301CC669" w14:textId="77777777" w:rsidTr="00EF63DE">
        <w:trPr>
          <w:trHeight w:val="1776"/>
        </w:trPr>
        <w:tc>
          <w:tcPr>
            <w:tcW w:w="733" w:type="dxa"/>
          </w:tcPr>
          <w:p w14:paraId="2D79ABD4" w14:textId="5AF466C3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14:paraId="2FC1B11E" w14:textId="24E955FE" w:rsidR="00D60CCB" w:rsidRPr="00EE61B9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«Снежная шкатулка»</w:t>
            </w:r>
          </w:p>
        </w:tc>
        <w:tc>
          <w:tcPr>
            <w:tcW w:w="2676" w:type="dxa"/>
          </w:tcPr>
          <w:p w14:paraId="34B4A238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10BFFB6A" w14:textId="2694BDED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65019DF6" w14:textId="77777777" w:rsidTr="00EF63DE">
        <w:trPr>
          <w:trHeight w:val="1776"/>
        </w:trPr>
        <w:tc>
          <w:tcPr>
            <w:tcW w:w="733" w:type="dxa"/>
          </w:tcPr>
          <w:p w14:paraId="1D30007F" w14:textId="0A15CB00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14:paraId="558FD948" w14:textId="6DCB47D6" w:rsidR="00D60CCB" w:rsidRPr="00EE61B9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«Хрустальные грани»</w:t>
            </w:r>
          </w:p>
        </w:tc>
        <w:tc>
          <w:tcPr>
            <w:tcW w:w="2676" w:type="dxa"/>
          </w:tcPr>
          <w:p w14:paraId="0A8F947F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414090D9" w14:textId="0305776C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424256D4" w14:textId="77777777" w:rsidTr="00EF63DE">
        <w:trPr>
          <w:trHeight w:val="1776"/>
        </w:trPr>
        <w:tc>
          <w:tcPr>
            <w:tcW w:w="733" w:type="dxa"/>
          </w:tcPr>
          <w:p w14:paraId="008E3B2B" w14:textId="7777777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B808363" w14:textId="7D4C0BEE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«Снежная шкатулка»</w:t>
            </w:r>
          </w:p>
        </w:tc>
        <w:tc>
          <w:tcPr>
            <w:tcW w:w="2676" w:type="dxa"/>
          </w:tcPr>
          <w:p w14:paraId="3C3D5198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17701780" w14:textId="2B6AF4D1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</w:tr>
      <w:tr w:rsidR="00D60CCB" w14:paraId="341F1AC4" w14:textId="77777777" w:rsidTr="00EF63DE">
        <w:trPr>
          <w:trHeight w:val="1776"/>
        </w:trPr>
        <w:tc>
          <w:tcPr>
            <w:tcW w:w="733" w:type="dxa"/>
          </w:tcPr>
          <w:p w14:paraId="57322B2C" w14:textId="7777777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AAF11F3" w14:textId="6653024C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«Снежная шкатулка»</w:t>
            </w:r>
          </w:p>
        </w:tc>
        <w:tc>
          <w:tcPr>
            <w:tcW w:w="2676" w:type="dxa"/>
          </w:tcPr>
          <w:p w14:paraId="69505E62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4B41BDE7" w14:textId="198C1DAA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73BB342D" w14:textId="77777777" w:rsidTr="00EF63DE">
        <w:trPr>
          <w:trHeight w:val="1776"/>
        </w:trPr>
        <w:tc>
          <w:tcPr>
            <w:tcW w:w="733" w:type="dxa"/>
          </w:tcPr>
          <w:p w14:paraId="6C8BC8C0" w14:textId="7777777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9A17140" w14:textId="1E987584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«Признание -талант»</w:t>
            </w:r>
          </w:p>
        </w:tc>
        <w:tc>
          <w:tcPr>
            <w:tcW w:w="2676" w:type="dxa"/>
          </w:tcPr>
          <w:p w14:paraId="518275B2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14:paraId="14EA1884" w14:textId="59E108A4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17790159" w14:textId="77777777" w:rsidTr="00EF63DE">
        <w:trPr>
          <w:trHeight w:val="1776"/>
        </w:trPr>
        <w:tc>
          <w:tcPr>
            <w:tcW w:w="733" w:type="dxa"/>
          </w:tcPr>
          <w:p w14:paraId="57117524" w14:textId="7777777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3C7B953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301D776D" w14:textId="3B901188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армянского танца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Эрзурум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80" w:type="dxa"/>
          </w:tcPr>
          <w:p w14:paraId="757B5501" w14:textId="77777777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CCB" w14:paraId="05F9A6CD" w14:textId="77777777" w:rsidTr="00EF63DE">
        <w:trPr>
          <w:trHeight w:val="1776"/>
        </w:trPr>
        <w:tc>
          <w:tcPr>
            <w:tcW w:w="733" w:type="dxa"/>
          </w:tcPr>
          <w:p w14:paraId="765CC101" w14:textId="20FD628E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14:paraId="5F654896" w14:textId="07740A95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«Волна успеха»</w:t>
            </w:r>
          </w:p>
        </w:tc>
        <w:tc>
          <w:tcPr>
            <w:tcW w:w="2676" w:type="dxa"/>
          </w:tcPr>
          <w:p w14:paraId="4B9E7AD5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19DB1D24" w14:textId="11DC9ACE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2260242D" w14:textId="77777777" w:rsidTr="00EF63DE">
        <w:trPr>
          <w:trHeight w:val="1776"/>
        </w:trPr>
        <w:tc>
          <w:tcPr>
            <w:tcW w:w="733" w:type="dxa"/>
          </w:tcPr>
          <w:p w14:paraId="741DA696" w14:textId="5D589FE6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14:paraId="308CBE0E" w14:textId="168EB74B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«Волна успеха»</w:t>
            </w:r>
          </w:p>
        </w:tc>
        <w:tc>
          <w:tcPr>
            <w:tcW w:w="2676" w:type="dxa"/>
          </w:tcPr>
          <w:p w14:paraId="2263F8C7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704BAE07" w14:textId="7C1A8319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1D951EA5" w14:textId="77777777" w:rsidTr="00EF63DE">
        <w:trPr>
          <w:trHeight w:val="1776"/>
        </w:trPr>
        <w:tc>
          <w:tcPr>
            <w:tcW w:w="733" w:type="dxa"/>
          </w:tcPr>
          <w:p w14:paraId="2A85B017" w14:textId="22D4EA6B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14:paraId="65C13885" w14:textId="4672233D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«Верь в свою звезду»</w:t>
            </w:r>
          </w:p>
        </w:tc>
        <w:tc>
          <w:tcPr>
            <w:tcW w:w="2676" w:type="dxa"/>
          </w:tcPr>
          <w:p w14:paraId="40A2422C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2BD1757E" w14:textId="19441C17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736FC306" w14:textId="77777777" w:rsidTr="00EF63DE">
        <w:trPr>
          <w:trHeight w:val="1776"/>
        </w:trPr>
        <w:tc>
          <w:tcPr>
            <w:tcW w:w="733" w:type="dxa"/>
          </w:tcPr>
          <w:p w14:paraId="54F795BC" w14:textId="5D31E216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</w:tcPr>
          <w:p w14:paraId="39382590" w14:textId="65763225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«Радуга танцующих наций»</w:t>
            </w:r>
          </w:p>
        </w:tc>
        <w:tc>
          <w:tcPr>
            <w:tcW w:w="2676" w:type="dxa"/>
          </w:tcPr>
          <w:p w14:paraId="3A05DE1A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0E266EA7" w14:textId="6264474F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084414F6" w14:textId="77777777" w:rsidTr="00EF63DE">
        <w:trPr>
          <w:trHeight w:val="1776"/>
        </w:trPr>
        <w:tc>
          <w:tcPr>
            <w:tcW w:w="733" w:type="dxa"/>
          </w:tcPr>
          <w:p w14:paraId="5B56C67E" w14:textId="5DBB5050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</w:tcPr>
          <w:p w14:paraId="2B09C1BE" w14:textId="3B47A41C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«Танцевальное пламя»</w:t>
            </w:r>
          </w:p>
        </w:tc>
        <w:tc>
          <w:tcPr>
            <w:tcW w:w="2676" w:type="dxa"/>
          </w:tcPr>
          <w:p w14:paraId="305A5411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1457D2F1" w14:textId="6FBDD63F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5EEC3F36" w14:textId="77777777" w:rsidTr="00EF63DE">
        <w:trPr>
          <w:trHeight w:val="1776"/>
        </w:trPr>
        <w:tc>
          <w:tcPr>
            <w:tcW w:w="733" w:type="dxa"/>
          </w:tcPr>
          <w:p w14:paraId="03DB376B" w14:textId="76050399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8" w:type="dxa"/>
          </w:tcPr>
          <w:p w14:paraId="0BE9B3FB" w14:textId="4F814B9B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«Танцевальное пламя»</w:t>
            </w:r>
          </w:p>
        </w:tc>
        <w:tc>
          <w:tcPr>
            <w:tcW w:w="2676" w:type="dxa"/>
          </w:tcPr>
          <w:p w14:paraId="1FAA48D3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62B899AC" w14:textId="2E3E6A9A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5DAE542E" w14:textId="77777777" w:rsidTr="00EF63DE">
        <w:trPr>
          <w:trHeight w:val="1776"/>
        </w:trPr>
        <w:tc>
          <w:tcPr>
            <w:tcW w:w="733" w:type="dxa"/>
          </w:tcPr>
          <w:p w14:paraId="1CE5B67E" w14:textId="3967EC0F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8" w:type="dxa"/>
          </w:tcPr>
          <w:p w14:paraId="3396BC3E" w14:textId="626FE17C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«На высоте»</w:t>
            </w:r>
          </w:p>
        </w:tc>
        <w:tc>
          <w:tcPr>
            <w:tcW w:w="2676" w:type="dxa"/>
          </w:tcPr>
          <w:p w14:paraId="38C06067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473F2D01" w14:textId="4A94F74D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7598E3FA" w14:textId="77777777" w:rsidTr="00EF63DE">
        <w:trPr>
          <w:trHeight w:val="1776"/>
        </w:trPr>
        <w:tc>
          <w:tcPr>
            <w:tcW w:w="733" w:type="dxa"/>
          </w:tcPr>
          <w:p w14:paraId="5E6E17DB" w14:textId="62D7CF71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8" w:type="dxa"/>
          </w:tcPr>
          <w:p w14:paraId="40962126" w14:textId="2ECD5066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«Волна успеха»</w:t>
            </w:r>
          </w:p>
        </w:tc>
        <w:tc>
          <w:tcPr>
            <w:tcW w:w="2676" w:type="dxa"/>
          </w:tcPr>
          <w:p w14:paraId="5A827A8E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5AA48BED" w14:textId="15922A34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1DB77F59" w14:textId="77777777" w:rsidTr="00EF63DE">
        <w:trPr>
          <w:trHeight w:val="1776"/>
        </w:trPr>
        <w:tc>
          <w:tcPr>
            <w:tcW w:w="733" w:type="dxa"/>
          </w:tcPr>
          <w:p w14:paraId="2164EDDD" w14:textId="0C3E13A5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8" w:type="dxa"/>
          </w:tcPr>
          <w:p w14:paraId="3805FEB1" w14:textId="6C14B9C9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«На высоте»</w:t>
            </w:r>
          </w:p>
        </w:tc>
        <w:tc>
          <w:tcPr>
            <w:tcW w:w="2676" w:type="dxa"/>
          </w:tcPr>
          <w:p w14:paraId="5908AA1C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C72DDE5" w14:textId="72283B31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1E069776" w14:textId="77777777" w:rsidTr="00EF63DE">
        <w:trPr>
          <w:trHeight w:val="1776"/>
        </w:trPr>
        <w:tc>
          <w:tcPr>
            <w:tcW w:w="733" w:type="dxa"/>
          </w:tcPr>
          <w:p w14:paraId="7FCF9787" w14:textId="25C3C63B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8" w:type="dxa"/>
          </w:tcPr>
          <w:p w14:paraId="59F50C21" w14:textId="3E232561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«На высоте»</w:t>
            </w:r>
          </w:p>
        </w:tc>
        <w:tc>
          <w:tcPr>
            <w:tcW w:w="2676" w:type="dxa"/>
          </w:tcPr>
          <w:p w14:paraId="28DF3205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158EB01A" w14:textId="655DD546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60AB5DDC" w14:textId="77777777" w:rsidTr="00EF63DE">
        <w:trPr>
          <w:trHeight w:val="1776"/>
        </w:trPr>
        <w:tc>
          <w:tcPr>
            <w:tcW w:w="733" w:type="dxa"/>
          </w:tcPr>
          <w:p w14:paraId="531149FF" w14:textId="12F25FD0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8" w:type="dxa"/>
          </w:tcPr>
          <w:p w14:paraId="5950921A" w14:textId="5CF42A06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«На высоте»</w:t>
            </w:r>
          </w:p>
        </w:tc>
        <w:tc>
          <w:tcPr>
            <w:tcW w:w="2676" w:type="dxa"/>
          </w:tcPr>
          <w:p w14:paraId="0301E0D1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7A1A5E94" w14:textId="1DFD00D2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0885F379" w14:textId="77777777" w:rsidTr="00EF63DE">
        <w:trPr>
          <w:trHeight w:val="1776"/>
        </w:trPr>
        <w:tc>
          <w:tcPr>
            <w:tcW w:w="733" w:type="dxa"/>
          </w:tcPr>
          <w:p w14:paraId="306C4C77" w14:textId="30AFD27A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8" w:type="dxa"/>
          </w:tcPr>
          <w:p w14:paraId="45BE2DB3" w14:textId="50386B99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«Магия танца»</w:t>
            </w:r>
          </w:p>
        </w:tc>
        <w:tc>
          <w:tcPr>
            <w:tcW w:w="2676" w:type="dxa"/>
          </w:tcPr>
          <w:p w14:paraId="2BEBF5E8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1645A2DF" w14:textId="02794844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60F56234" w14:textId="77777777" w:rsidTr="00EF63DE">
        <w:trPr>
          <w:trHeight w:val="1776"/>
        </w:trPr>
        <w:tc>
          <w:tcPr>
            <w:tcW w:w="733" w:type="dxa"/>
          </w:tcPr>
          <w:p w14:paraId="76CBA697" w14:textId="46E0DC78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8" w:type="dxa"/>
          </w:tcPr>
          <w:p w14:paraId="7DC2F87F" w14:textId="4CDECBA2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«Магия танца»</w:t>
            </w:r>
          </w:p>
        </w:tc>
        <w:tc>
          <w:tcPr>
            <w:tcW w:w="2676" w:type="dxa"/>
          </w:tcPr>
          <w:p w14:paraId="3BC413E7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6C3C50D1" w14:textId="1A36D4D4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7F174287" w14:textId="77777777" w:rsidTr="00EF63DE">
        <w:trPr>
          <w:trHeight w:val="1776"/>
        </w:trPr>
        <w:tc>
          <w:tcPr>
            <w:tcW w:w="733" w:type="dxa"/>
          </w:tcPr>
          <w:p w14:paraId="7B7C781F" w14:textId="54B6DEB4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8" w:type="dxa"/>
          </w:tcPr>
          <w:p w14:paraId="71192C61" w14:textId="048C7AC1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«Магия танца»</w:t>
            </w:r>
          </w:p>
        </w:tc>
        <w:tc>
          <w:tcPr>
            <w:tcW w:w="2676" w:type="dxa"/>
          </w:tcPr>
          <w:p w14:paraId="6DC86D76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D1C3B2F" w14:textId="0279D4C8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60CCB" w14:paraId="0A96D52C" w14:textId="77777777" w:rsidTr="00EF63DE">
        <w:trPr>
          <w:trHeight w:val="1776"/>
        </w:trPr>
        <w:tc>
          <w:tcPr>
            <w:tcW w:w="733" w:type="dxa"/>
          </w:tcPr>
          <w:p w14:paraId="67D1226F" w14:textId="0B81854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8" w:type="dxa"/>
          </w:tcPr>
          <w:p w14:paraId="5D22DA22" w14:textId="71302929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ждународный конкурс «Без границ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1D173414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1E35A20F" w14:textId="746541E5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5DD177D5" w14:textId="77777777" w:rsidTr="00EF63DE">
        <w:trPr>
          <w:trHeight w:val="1776"/>
        </w:trPr>
        <w:tc>
          <w:tcPr>
            <w:tcW w:w="733" w:type="dxa"/>
          </w:tcPr>
          <w:p w14:paraId="372B3F93" w14:textId="4E74D8AF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14:paraId="1132AF31" w14:textId="7B4C5FEA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«Без границ»</w:t>
            </w:r>
          </w:p>
        </w:tc>
        <w:tc>
          <w:tcPr>
            <w:tcW w:w="2676" w:type="dxa"/>
          </w:tcPr>
          <w:p w14:paraId="60779489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668A2C46" w14:textId="3C08836D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0F8C6202" w14:textId="77777777" w:rsidTr="00EF63DE">
        <w:trPr>
          <w:trHeight w:val="1776"/>
        </w:trPr>
        <w:tc>
          <w:tcPr>
            <w:tcW w:w="733" w:type="dxa"/>
          </w:tcPr>
          <w:p w14:paraId="00ACEA74" w14:textId="4A61C9AA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8" w:type="dxa"/>
          </w:tcPr>
          <w:p w14:paraId="04AB06B0" w14:textId="5BF3FC75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«Волна успеха»</w:t>
            </w:r>
          </w:p>
        </w:tc>
        <w:tc>
          <w:tcPr>
            <w:tcW w:w="2676" w:type="dxa"/>
          </w:tcPr>
          <w:p w14:paraId="302C374D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2B524E23" w14:textId="440A25D8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60CCB" w14:paraId="51906E6A" w14:textId="77777777" w:rsidTr="00EF63DE">
        <w:trPr>
          <w:trHeight w:val="1776"/>
        </w:trPr>
        <w:tc>
          <w:tcPr>
            <w:tcW w:w="733" w:type="dxa"/>
          </w:tcPr>
          <w:p w14:paraId="7C8F6D2F" w14:textId="396AE1C9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8" w:type="dxa"/>
          </w:tcPr>
          <w:p w14:paraId="255CA2A1" w14:textId="2148D560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Арехвач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6DD7CC62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0AC8B9E6" w14:textId="7BD90B22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0BD1AAF4" w14:textId="77777777" w:rsidTr="00EF63DE">
        <w:trPr>
          <w:trHeight w:val="1776"/>
        </w:trPr>
        <w:tc>
          <w:tcPr>
            <w:tcW w:w="733" w:type="dxa"/>
          </w:tcPr>
          <w:p w14:paraId="57E7AC44" w14:textId="37878040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8" w:type="dxa"/>
          </w:tcPr>
          <w:p w14:paraId="6DC8A0B1" w14:textId="1D295F68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Арехвач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44C98709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024E2AEE" w14:textId="573DE4D5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32BE5141" w14:textId="77777777" w:rsidTr="00EF63DE">
        <w:trPr>
          <w:trHeight w:val="1776"/>
        </w:trPr>
        <w:tc>
          <w:tcPr>
            <w:tcW w:w="733" w:type="dxa"/>
          </w:tcPr>
          <w:p w14:paraId="0F1F756C" w14:textId="0BA2CA32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8" w:type="dxa"/>
          </w:tcPr>
          <w:p w14:paraId="44E87698" w14:textId="4BBD8941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Арехвач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251A6E33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02027139" w14:textId="41476751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1EE5ED78" w14:textId="77777777" w:rsidTr="00EF63DE">
        <w:trPr>
          <w:trHeight w:val="1776"/>
        </w:trPr>
        <w:tc>
          <w:tcPr>
            <w:tcW w:w="733" w:type="dxa"/>
          </w:tcPr>
          <w:p w14:paraId="5DA5557B" w14:textId="7938064C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8" w:type="dxa"/>
          </w:tcPr>
          <w:p w14:paraId="2ACD3045" w14:textId="5B60E55B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границ»</w:t>
            </w:r>
          </w:p>
        </w:tc>
        <w:tc>
          <w:tcPr>
            <w:tcW w:w="2676" w:type="dxa"/>
          </w:tcPr>
          <w:p w14:paraId="1CC17FB7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464D4F3F" w14:textId="5D1D24C2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0AC2FCC0" w14:textId="77777777" w:rsidTr="00EF63DE">
        <w:trPr>
          <w:trHeight w:val="1776"/>
        </w:trPr>
        <w:tc>
          <w:tcPr>
            <w:tcW w:w="733" w:type="dxa"/>
          </w:tcPr>
          <w:p w14:paraId="310D42F2" w14:textId="1569A735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8" w:type="dxa"/>
          </w:tcPr>
          <w:p w14:paraId="64CE06E4" w14:textId="7C34C2A9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ждународный конкурс «Сокровище 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14:paraId="4EEB55E2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354A9F03" w14:textId="13031F27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2573BF35" w14:textId="77777777" w:rsidTr="00EF63DE">
        <w:trPr>
          <w:trHeight w:val="1776"/>
        </w:trPr>
        <w:tc>
          <w:tcPr>
            <w:tcW w:w="733" w:type="dxa"/>
          </w:tcPr>
          <w:p w14:paraId="706B9666" w14:textId="6EA9634A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98" w:type="dxa"/>
          </w:tcPr>
          <w:p w14:paraId="6A75AF5A" w14:textId="55203029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«Сокровище нации»</w:t>
            </w:r>
          </w:p>
        </w:tc>
        <w:tc>
          <w:tcPr>
            <w:tcW w:w="2676" w:type="dxa"/>
          </w:tcPr>
          <w:p w14:paraId="3FD509E7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6AE9C692" w14:textId="4EE467EA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04F2CF06" w14:textId="77777777" w:rsidTr="00EF63DE">
        <w:trPr>
          <w:trHeight w:val="1776"/>
        </w:trPr>
        <w:tc>
          <w:tcPr>
            <w:tcW w:w="733" w:type="dxa"/>
          </w:tcPr>
          <w:p w14:paraId="0DD56CED" w14:textId="50791FF8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8" w:type="dxa"/>
          </w:tcPr>
          <w:p w14:paraId="4FC07D04" w14:textId="6B96C090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«Сокровище нации»</w:t>
            </w:r>
          </w:p>
        </w:tc>
        <w:tc>
          <w:tcPr>
            <w:tcW w:w="2676" w:type="dxa"/>
          </w:tcPr>
          <w:p w14:paraId="2688CFC8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6997F083" w14:textId="11664AA1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1AF49546" w14:textId="77777777" w:rsidTr="00EF63DE">
        <w:trPr>
          <w:trHeight w:val="1776"/>
        </w:trPr>
        <w:tc>
          <w:tcPr>
            <w:tcW w:w="733" w:type="dxa"/>
          </w:tcPr>
          <w:p w14:paraId="7C2908AA" w14:textId="2445D672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8" w:type="dxa"/>
          </w:tcPr>
          <w:p w14:paraId="4D3E5260" w14:textId="46C77AED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«Сокровище нации»</w:t>
            </w:r>
          </w:p>
        </w:tc>
        <w:tc>
          <w:tcPr>
            <w:tcW w:w="2676" w:type="dxa"/>
          </w:tcPr>
          <w:p w14:paraId="6AEB0703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5578EBA2" w14:textId="72FA500A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60CCB" w14:paraId="69E6738A" w14:textId="77777777" w:rsidTr="00EF63DE">
        <w:trPr>
          <w:trHeight w:val="1776"/>
        </w:trPr>
        <w:tc>
          <w:tcPr>
            <w:tcW w:w="733" w:type="dxa"/>
          </w:tcPr>
          <w:p w14:paraId="6DE8C280" w14:textId="52D89E7B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8" w:type="dxa"/>
          </w:tcPr>
          <w:p w14:paraId="157A9440" w14:textId="6AAC4714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«Искусство Без границ»</w:t>
            </w:r>
          </w:p>
        </w:tc>
        <w:tc>
          <w:tcPr>
            <w:tcW w:w="2676" w:type="dxa"/>
          </w:tcPr>
          <w:p w14:paraId="1A961685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0AEAB9CC" w14:textId="6E2FBC61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D60CCB" w14:paraId="2222520E" w14:textId="77777777" w:rsidTr="00EF63DE">
        <w:trPr>
          <w:trHeight w:val="1776"/>
        </w:trPr>
        <w:tc>
          <w:tcPr>
            <w:tcW w:w="733" w:type="dxa"/>
          </w:tcPr>
          <w:p w14:paraId="1F7A29C2" w14:textId="77777777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CA0C867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2F34D17D" w14:textId="3DC3EB52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мим театр «А ля Прима»</w:t>
            </w:r>
          </w:p>
        </w:tc>
        <w:tc>
          <w:tcPr>
            <w:tcW w:w="3180" w:type="dxa"/>
          </w:tcPr>
          <w:p w14:paraId="1855797C" w14:textId="77777777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CCB" w14:paraId="5224D3C5" w14:textId="77777777" w:rsidTr="00EF63DE">
        <w:trPr>
          <w:trHeight w:val="1776"/>
        </w:trPr>
        <w:tc>
          <w:tcPr>
            <w:tcW w:w="733" w:type="dxa"/>
          </w:tcPr>
          <w:p w14:paraId="19D77B8B" w14:textId="20278B8C" w:rsidR="00D60CCB" w:rsidRDefault="00D60CCB" w:rsidP="00D6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14:paraId="7AAB3612" w14:textId="68E1E402" w:rsidR="00D60CCB" w:rsidRDefault="00D60CCB" w:rsidP="00D60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«Белая река»</w:t>
            </w:r>
          </w:p>
        </w:tc>
        <w:tc>
          <w:tcPr>
            <w:tcW w:w="2676" w:type="dxa"/>
          </w:tcPr>
          <w:p w14:paraId="154641AF" w14:textId="77777777" w:rsidR="00D60CCB" w:rsidRDefault="00D60CCB" w:rsidP="00D60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14:paraId="435294D7" w14:textId="2EC94EDF" w:rsidR="00D60CCB" w:rsidRDefault="00D60CCB" w:rsidP="00D60CC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  <w:bookmarkStart w:id="0" w:name="_GoBack"/>
            <w:bookmarkEnd w:id="0"/>
          </w:p>
        </w:tc>
      </w:tr>
    </w:tbl>
    <w:p w14:paraId="5D3E6FDF" w14:textId="77777777" w:rsidR="00E7455E" w:rsidRDefault="00E7455E" w:rsidP="00E7455E">
      <w:pPr>
        <w:rPr>
          <w:rFonts w:ascii="Times New Roman" w:hAnsi="Times New Roman" w:cs="Times New Roman"/>
          <w:sz w:val="28"/>
          <w:szCs w:val="28"/>
        </w:rPr>
      </w:pPr>
    </w:p>
    <w:p w14:paraId="3F569CF2" w14:textId="77777777" w:rsidR="00E7455E" w:rsidRDefault="00E7455E" w:rsidP="00E7455E">
      <w:pPr>
        <w:rPr>
          <w:rFonts w:ascii="Times New Roman" w:hAnsi="Times New Roman" w:cs="Times New Roman"/>
          <w:sz w:val="28"/>
          <w:szCs w:val="28"/>
        </w:rPr>
      </w:pPr>
    </w:p>
    <w:p w14:paraId="5747D99A" w14:textId="77777777" w:rsidR="001C6105" w:rsidRDefault="001C6105" w:rsidP="00E7455E">
      <w:pPr>
        <w:rPr>
          <w:rFonts w:ascii="Times New Roman" w:hAnsi="Times New Roman" w:cs="Times New Roman"/>
          <w:sz w:val="28"/>
          <w:szCs w:val="28"/>
        </w:rPr>
      </w:pPr>
    </w:p>
    <w:p w14:paraId="7A73D0B8" w14:textId="77777777" w:rsidR="00E7455E" w:rsidRPr="00E7455E" w:rsidRDefault="00E7455E" w:rsidP="00E74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МБУ БГП БР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ГКРЦ»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Л.В.Таибова</w:t>
      </w:r>
      <w:proofErr w:type="spellEnd"/>
    </w:p>
    <w:sectPr w:rsidR="00E7455E" w:rsidRPr="00E7455E" w:rsidSect="00E745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5E"/>
    <w:rsid w:val="0000037F"/>
    <w:rsid w:val="00017583"/>
    <w:rsid w:val="00020360"/>
    <w:rsid w:val="0019349A"/>
    <w:rsid w:val="001C6105"/>
    <w:rsid w:val="001D148B"/>
    <w:rsid w:val="00217B81"/>
    <w:rsid w:val="002265EC"/>
    <w:rsid w:val="00372DCB"/>
    <w:rsid w:val="004418B3"/>
    <w:rsid w:val="005449E4"/>
    <w:rsid w:val="00550866"/>
    <w:rsid w:val="00575CC2"/>
    <w:rsid w:val="0067120B"/>
    <w:rsid w:val="006B587A"/>
    <w:rsid w:val="007A294D"/>
    <w:rsid w:val="007B2A3D"/>
    <w:rsid w:val="007C4305"/>
    <w:rsid w:val="007C485C"/>
    <w:rsid w:val="007D4C5A"/>
    <w:rsid w:val="00870674"/>
    <w:rsid w:val="00892D79"/>
    <w:rsid w:val="008D6C18"/>
    <w:rsid w:val="00A56B37"/>
    <w:rsid w:val="00A57788"/>
    <w:rsid w:val="00C1351B"/>
    <w:rsid w:val="00D56F05"/>
    <w:rsid w:val="00D5781E"/>
    <w:rsid w:val="00D60CCB"/>
    <w:rsid w:val="00E1131A"/>
    <w:rsid w:val="00E61451"/>
    <w:rsid w:val="00E711A0"/>
    <w:rsid w:val="00E7455E"/>
    <w:rsid w:val="00EE61B9"/>
    <w:rsid w:val="00EF63DE"/>
    <w:rsid w:val="00F03406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D15A"/>
  <w15:chartTrackingRefBased/>
  <w15:docId w15:val="{B5FF4C37-E729-4312-A4CF-0CEDCA4D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455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455E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455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7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завгородняя</dc:creator>
  <cp:keywords/>
  <dc:description/>
  <cp:lastModifiedBy>Пользователь</cp:lastModifiedBy>
  <cp:revision>2</cp:revision>
  <cp:lastPrinted>2019-12-12T06:33:00Z</cp:lastPrinted>
  <dcterms:created xsi:type="dcterms:W3CDTF">2023-12-12T12:52:00Z</dcterms:created>
  <dcterms:modified xsi:type="dcterms:W3CDTF">2023-12-12T12:52:00Z</dcterms:modified>
</cp:coreProperties>
</file>